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1D26D8" w14:textId="77777777" w:rsidR="00F37AA7" w:rsidRPr="00F37AA7" w:rsidRDefault="00F37AA7" w:rsidP="00F37AA7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F37AA7">
        <w:rPr>
          <w:rFonts w:ascii="Times New Roman" w:eastAsia="Calibri" w:hAnsi="Times New Roman" w:cs="Times New Roman"/>
          <w:b/>
          <w:bCs/>
        </w:rPr>
        <w:tab/>
      </w:r>
      <w:r w:rsidRPr="00F37AA7">
        <w:rPr>
          <w:rFonts w:ascii="Times New Roman" w:eastAsia="Calibri" w:hAnsi="Times New Roman" w:cs="Times New Roman"/>
          <w:b/>
          <w:bCs/>
        </w:rPr>
        <w:tab/>
      </w:r>
      <w:r w:rsidRPr="00F37AA7">
        <w:rPr>
          <w:rFonts w:ascii="Times New Roman" w:eastAsia="Calibri" w:hAnsi="Times New Roman" w:cs="Times New Roman"/>
          <w:b/>
          <w:bCs/>
        </w:rPr>
        <w:tab/>
      </w:r>
      <w:r w:rsidRPr="00F37AA7">
        <w:rPr>
          <w:rFonts w:ascii="Times New Roman" w:eastAsia="Calibri" w:hAnsi="Times New Roman" w:cs="Times New Roman"/>
          <w:b/>
          <w:bCs/>
        </w:rPr>
        <w:tab/>
      </w:r>
      <w:r w:rsidRPr="00F37AA7">
        <w:rPr>
          <w:rFonts w:ascii="Times New Roman" w:eastAsia="Calibri" w:hAnsi="Times New Roman" w:cs="Times New Roman"/>
          <w:b/>
          <w:bCs/>
        </w:rPr>
        <w:tab/>
      </w:r>
      <w:r w:rsidRPr="00F37AA7">
        <w:rPr>
          <w:rFonts w:ascii="Times New Roman" w:eastAsia="Calibri" w:hAnsi="Times New Roman" w:cs="Times New Roman"/>
          <w:b/>
          <w:bCs/>
        </w:rPr>
        <w:tab/>
      </w:r>
      <w:r w:rsidRPr="00F37AA7">
        <w:rPr>
          <w:rFonts w:ascii="Corbel" w:eastAsia="Calibri" w:hAnsi="Corbel" w:cs="Times New Roman"/>
          <w:bCs/>
          <w:i/>
        </w:rPr>
        <w:t>Załącznik nr 1.5 do Zarządzenia Rektora UR  nr 12/2019</w:t>
      </w:r>
    </w:p>
    <w:p w14:paraId="4867F1A1" w14:textId="77777777" w:rsidR="00F37AA7" w:rsidRPr="00F37AA7" w:rsidRDefault="00F37AA7" w:rsidP="00F37AA7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F37AA7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56AD7A10" w14:textId="1F337BB2" w:rsidR="00F37AA7" w:rsidRPr="00F37AA7" w:rsidRDefault="00F37AA7" w:rsidP="00F37AA7">
      <w:pPr>
        <w:spacing w:after="0" w:line="240" w:lineRule="exact"/>
        <w:jc w:val="center"/>
        <w:rPr>
          <w:rFonts w:ascii="Corbel" w:eastAsia="Calibri" w:hAnsi="Corbel" w:cs="Times New Roman"/>
          <w:i/>
          <w:smallCaps/>
          <w:sz w:val="24"/>
          <w:szCs w:val="24"/>
        </w:rPr>
      </w:pPr>
      <w:r w:rsidRPr="00F37AA7">
        <w:rPr>
          <w:rFonts w:ascii="Corbel" w:eastAsia="Calibri" w:hAnsi="Corbel" w:cs="Times New Roman"/>
          <w:b/>
          <w:smallCaps/>
          <w:sz w:val="24"/>
          <w:szCs w:val="24"/>
        </w:rPr>
        <w:t>dotyczy cyklu kształcenia</w:t>
      </w:r>
      <w:r w:rsidRPr="00F37AA7">
        <w:rPr>
          <w:rFonts w:ascii="Corbel" w:eastAsia="Calibri" w:hAnsi="Corbel" w:cs="Times New Roman"/>
          <w:i/>
          <w:smallCaps/>
          <w:color w:val="FF0000"/>
          <w:sz w:val="24"/>
          <w:szCs w:val="24"/>
        </w:rPr>
        <w:t xml:space="preserve"> </w:t>
      </w:r>
      <w:r w:rsidR="000B7C03">
        <w:rPr>
          <w:rFonts w:ascii="Corbel" w:hAnsi="Corbel"/>
          <w:i/>
          <w:smallCaps/>
          <w:sz w:val="24"/>
          <w:szCs w:val="24"/>
        </w:rPr>
        <w:t>2019-2022</w:t>
      </w:r>
    </w:p>
    <w:p w14:paraId="4BC30C5A" w14:textId="43F1E5C7" w:rsidR="00F37AA7" w:rsidRPr="00F37AA7" w:rsidRDefault="009B03D9" w:rsidP="00F37AA7">
      <w:pPr>
        <w:spacing w:after="0" w:line="240" w:lineRule="exact"/>
        <w:jc w:val="center"/>
        <w:rPr>
          <w:rFonts w:ascii="Corbel" w:eastAsia="Calibri" w:hAnsi="Corbel" w:cs="Times New Roman"/>
          <w:sz w:val="20"/>
          <w:szCs w:val="20"/>
        </w:rPr>
      </w:pPr>
      <w:r>
        <w:rPr>
          <w:rFonts w:ascii="Corbel" w:eastAsia="Calibri" w:hAnsi="Corbel" w:cs="Times New Roman"/>
          <w:sz w:val="20"/>
          <w:szCs w:val="20"/>
        </w:rPr>
        <w:t>Rok akademicki   202</w:t>
      </w:r>
      <w:r w:rsidR="000B7C03">
        <w:rPr>
          <w:rFonts w:ascii="Corbel" w:eastAsia="Calibri" w:hAnsi="Corbel" w:cs="Times New Roman"/>
          <w:sz w:val="20"/>
          <w:szCs w:val="20"/>
        </w:rPr>
        <w:t>0</w:t>
      </w:r>
      <w:r>
        <w:rPr>
          <w:rFonts w:ascii="Corbel" w:eastAsia="Calibri" w:hAnsi="Corbel" w:cs="Times New Roman"/>
          <w:sz w:val="20"/>
          <w:szCs w:val="20"/>
        </w:rPr>
        <w:t>/202</w:t>
      </w:r>
      <w:r w:rsidR="000B7C03">
        <w:rPr>
          <w:rFonts w:ascii="Corbel" w:eastAsia="Calibri" w:hAnsi="Corbel" w:cs="Times New Roman"/>
          <w:sz w:val="20"/>
          <w:szCs w:val="20"/>
        </w:rPr>
        <w:t>1</w:t>
      </w:r>
    </w:p>
    <w:p w14:paraId="14BDADF7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BC7AB54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F37AA7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37AA7" w:rsidRPr="00F37AA7" w14:paraId="3B54DE0A" w14:textId="77777777" w:rsidTr="00822013">
        <w:tc>
          <w:tcPr>
            <w:tcW w:w="2694" w:type="dxa"/>
            <w:vAlign w:val="center"/>
          </w:tcPr>
          <w:p w14:paraId="4604A41C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B18A3E8" w14:textId="77777777" w:rsidR="00F37AA7" w:rsidRPr="00F37AA7" w:rsidRDefault="00C61440" w:rsidP="00F37AA7">
            <w:pPr>
              <w:spacing w:after="0" w:line="276" w:lineRule="auto"/>
              <w:rPr>
                <w:rFonts w:ascii="Corbel" w:eastAsia="Calibri" w:hAnsi="Corbel" w:cs="Times New Roman"/>
                <w:sz w:val="24"/>
              </w:rPr>
            </w:pPr>
            <w:r w:rsidRPr="00C61440">
              <w:rPr>
                <w:rFonts w:ascii="Corbel" w:eastAsia="Calibri" w:hAnsi="Corbel" w:cs="Times New Roman"/>
                <w:sz w:val="24"/>
              </w:rPr>
              <w:t xml:space="preserve">Rynek pracy i polityka zatrudnienia    </w:t>
            </w:r>
          </w:p>
        </w:tc>
      </w:tr>
      <w:tr w:rsidR="00F37AA7" w:rsidRPr="00F37AA7" w14:paraId="6A5BE555" w14:textId="77777777" w:rsidTr="00822013">
        <w:tc>
          <w:tcPr>
            <w:tcW w:w="2694" w:type="dxa"/>
            <w:vAlign w:val="center"/>
          </w:tcPr>
          <w:p w14:paraId="41D6E88B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CA3FE33" w14:textId="77777777" w:rsidR="00F37AA7" w:rsidRPr="00F37AA7" w:rsidRDefault="00F37AA7" w:rsidP="00F37AA7">
            <w:pPr>
              <w:spacing w:after="0" w:line="276" w:lineRule="auto"/>
              <w:rPr>
                <w:rFonts w:ascii="Corbel" w:eastAsia="Calibri" w:hAnsi="Corbel" w:cs="Times New Roman"/>
                <w:sz w:val="24"/>
              </w:rPr>
            </w:pPr>
            <w:r w:rsidRPr="00F37AA7">
              <w:rPr>
                <w:rFonts w:ascii="Corbel" w:eastAsia="Calibri" w:hAnsi="Corbel" w:cs="Times New Roman"/>
                <w:sz w:val="24"/>
              </w:rPr>
              <w:t>E/I/</w:t>
            </w:r>
            <w:proofErr w:type="spellStart"/>
            <w:r w:rsidRPr="00F37AA7">
              <w:rPr>
                <w:rFonts w:ascii="Corbel" w:eastAsia="Calibri" w:hAnsi="Corbel" w:cs="Times New Roman"/>
                <w:sz w:val="24"/>
              </w:rPr>
              <w:t>GRiL</w:t>
            </w:r>
            <w:proofErr w:type="spellEnd"/>
            <w:r w:rsidRPr="00F37AA7">
              <w:rPr>
                <w:rFonts w:ascii="Corbel" w:eastAsia="Calibri" w:hAnsi="Corbel" w:cs="Times New Roman"/>
                <w:sz w:val="24"/>
              </w:rPr>
              <w:t>/C-1.1a</w:t>
            </w:r>
          </w:p>
        </w:tc>
      </w:tr>
      <w:tr w:rsidR="00F37AA7" w:rsidRPr="00F37AA7" w14:paraId="764BC48A" w14:textId="77777777" w:rsidTr="00822013">
        <w:tc>
          <w:tcPr>
            <w:tcW w:w="2694" w:type="dxa"/>
            <w:vAlign w:val="center"/>
          </w:tcPr>
          <w:p w14:paraId="6279E2FD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060070" w14:textId="77777777" w:rsidR="00F37AA7" w:rsidRPr="00F37AA7" w:rsidRDefault="00F37AA7" w:rsidP="00F37AA7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F37AA7" w:rsidRPr="00F37AA7" w14:paraId="4D85660E" w14:textId="77777777" w:rsidTr="00822013">
        <w:tc>
          <w:tcPr>
            <w:tcW w:w="2694" w:type="dxa"/>
            <w:vAlign w:val="center"/>
          </w:tcPr>
          <w:p w14:paraId="53BFEC13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D07E2E" w14:textId="012D58F1" w:rsidR="00F37AA7" w:rsidRPr="000542DF" w:rsidRDefault="000542DF" w:rsidP="00F37AA7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0542DF">
              <w:rPr>
                <w:rFonts w:ascii="Corbel" w:hAnsi="Corbel"/>
                <w:bCs/>
                <w:sz w:val="24"/>
                <w:szCs w:val="24"/>
              </w:rPr>
              <w:t>Instytut Ekonomii i Finansów</w:t>
            </w:r>
            <w:r w:rsidR="009B03D9" w:rsidRPr="000542DF">
              <w:rPr>
                <w:rFonts w:ascii="Corbel" w:hAnsi="Corbel"/>
                <w:bCs/>
                <w:sz w:val="24"/>
                <w:szCs w:val="24"/>
              </w:rPr>
              <w:t xml:space="preserve"> KNS</w:t>
            </w:r>
          </w:p>
        </w:tc>
      </w:tr>
      <w:tr w:rsidR="00F37AA7" w:rsidRPr="00F37AA7" w14:paraId="473A77D4" w14:textId="77777777" w:rsidTr="00822013">
        <w:tc>
          <w:tcPr>
            <w:tcW w:w="2694" w:type="dxa"/>
            <w:vAlign w:val="center"/>
          </w:tcPr>
          <w:p w14:paraId="11A8FB89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AC65F15" w14:textId="77777777" w:rsidR="00F37AA7" w:rsidRPr="00F37AA7" w:rsidRDefault="00F37AA7" w:rsidP="00F37AA7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Ekonomia</w:t>
            </w:r>
          </w:p>
        </w:tc>
      </w:tr>
      <w:tr w:rsidR="00F37AA7" w:rsidRPr="00F37AA7" w14:paraId="44D30B27" w14:textId="77777777" w:rsidTr="00822013">
        <w:tc>
          <w:tcPr>
            <w:tcW w:w="2694" w:type="dxa"/>
            <w:vAlign w:val="center"/>
          </w:tcPr>
          <w:p w14:paraId="2913D9A2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990D89D" w14:textId="1F6CF85E" w:rsidR="00F37AA7" w:rsidRPr="00F37AA7" w:rsidRDefault="009B03D9" w:rsidP="00F37AA7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Pierwszego stopnia</w:t>
            </w:r>
            <w:r w:rsidR="00F37AA7"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37AA7" w:rsidRPr="00F37AA7" w14:paraId="29ED83F7" w14:textId="77777777" w:rsidTr="00822013">
        <w:tc>
          <w:tcPr>
            <w:tcW w:w="2694" w:type="dxa"/>
            <w:vAlign w:val="center"/>
          </w:tcPr>
          <w:p w14:paraId="6F5FA46B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43338120" w14:textId="0BAFAE33" w:rsidR="00F37AA7" w:rsidRPr="00F37AA7" w:rsidRDefault="009B03D9" w:rsidP="00F37AA7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proofErr w:type="spellStart"/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</w:t>
            </w:r>
            <w:r w:rsidR="00F37AA7"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gólnoakademicki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37AA7" w:rsidRPr="00F37AA7" w14:paraId="13C903FC" w14:textId="77777777" w:rsidTr="00822013">
        <w:tc>
          <w:tcPr>
            <w:tcW w:w="2694" w:type="dxa"/>
            <w:vAlign w:val="center"/>
          </w:tcPr>
          <w:p w14:paraId="17EC5E52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EB1D1E" w14:textId="6320FBD5" w:rsidR="00F37AA7" w:rsidRPr="00F37AA7" w:rsidRDefault="00AE19B7" w:rsidP="00F37AA7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</w:t>
            </w:r>
            <w:r w:rsidR="00F37AA7"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tacjonarne </w:t>
            </w:r>
          </w:p>
        </w:tc>
      </w:tr>
      <w:tr w:rsidR="00F37AA7" w:rsidRPr="00F37AA7" w14:paraId="777778F4" w14:textId="77777777" w:rsidTr="00822013">
        <w:tc>
          <w:tcPr>
            <w:tcW w:w="2694" w:type="dxa"/>
            <w:vAlign w:val="center"/>
          </w:tcPr>
          <w:p w14:paraId="21AA863B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5EC5B4E" w14:textId="0A2C6122" w:rsidR="00F37AA7" w:rsidRPr="00F37AA7" w:rsidRDefault="009B03D9" w:rsidP="009B03D9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II</w:t>
            </w:r>
            <w:r w:rsidR="00F37AA7"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/</w:t>
            </w:r>
            <w:r w:rsidR="00C6144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F37AA7" w:rsidRPr="00F37AA7" w14:paraId="6D16AA49" w14:textId="77777777" w:rsidTr="00822013">
        <w:tc>
          <w:tcPr>
            <w:tcW w:w="2694" w:type="dxa"/>
            <w:vAlign w:val="center"/>
          </w:tcPr>
          <w:p w14:paraId="3D681CA1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E1F2D38" w14:textId="16293339" w:rsidR="00F37AA7" w:rsidRPr="00F37AA7" w:rsidRDefault="00AE19B7" w:rsidP="00C61440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</w:t>
            </w:r>
            <w:r w:rsidR="00C61440" w:rsidRPr="00C6144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pecja</w:t>
            </w:r>
            <w:r w:rsidR="00C6144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lnościowy</w:t>
            </w:r>
            <w:r w:rsidR="00C61440" w:rsidRPr="00C6144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do wyboru</w:t>
            </w:r>
          </w:p>
        </w:tc>
      </w:tr>
      <w:tr w:rsidR="00F37AA7" w:rsidRPr="00F37AA7" w14:paraId="367EAB18" w14:textId="77777777" w:rsidTr="00822013">
        <w:tc>
          <w:tcPr>
            <w:tcW w:w="2694" w:type="dxa"/>
            <w:vAlign w:val="center"/>
          </w:tcPr>
          <w:p w14:paraId="198FB6C5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636DF9" w14:textId="44A48C12" w:rsidR="00F37AA7" w:rsidRPr="00F37AA7" w:rsidRDefault="009B03D9" w:rsidP="00F37AA7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</w:t>
            </w:r>
            <w:r w:rsidR="00F37AA7"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olski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37AA7" w:rsidRPr="00F37AA7" w14:paraId="4D953A97" w14:textId="77777777" w:rsidTr="00822013">
        <w:tc>
          <w:tcPr>
            <w:tcW w:w="2694" w:type="dxa"/>
            <w:vAlign w:val="center"/>
          </w:tcPr>
          <w:p w14:paraId="3476960E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6764DD" w14:textId="77777777" w:rsidR="00F37AA7" w:rsidRPr="00F37AA7" w:rsidRDefault="00F37AA7" w:rsidP="00F37AA7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hab. Anna Barwińska-</w:t>
            </w:r>
            <w:proofErr w:type="spellStart"/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Małajowicz</w:t>
            </w:r>
            <w:proofErr w:type="spellEnd"/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prof. UR</w:t>
            </w:r>
          </w:p>
        </w:tc>
      </w:tr>
      <w:tr w:rsidR="00F37AA7" w:rsidRPr="00F37AA7" w14:paraId="382F68DB" w14:textId="77777777" w:rsidTr="00822013">
        <w:tc>
          <w:tcPr>
            <w:tcW w:w="2694" w:type="dxa"/>
            <w:vAlign w:val="center"/>
          </w:tcPr>
          <w:p w14:paraId="70F5978E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C42796" w14:textId="77777777" w:rsidR="00F37AA7" w:rsidRPr="00F37AA7" w:rsidRDefault="00F37AA7" w:rsidP="00C61440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hab. Anna Barwińska-</w:t>
            </w:r>
            <w:proofErr w:type="spellStart"/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Małajowicz</w:t>
            </w:r>
            <w:proofErr w:type="spellEnd"/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prof. UR </w:t>
            </w:r>
          </w:p>
        </w:tc>
      </w:tr>
    </w:tbl>
    <w:p w14:paraId="0DD6585A" w14:textId="77777777" w:rsidR="00F37AA7" w:rsidRPr="00F37AA7" w:rsidRDefault="00F37AA7" w:rsidP="00F37AA7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F37AA7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F37AA7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F37AA7">
        <w:rPr>
          <w:rFonts w:ascii="Corbel" w:eastAsia="Times New Roman" w:hAnsi="Corbel" w:cs="Times New Roman"/>
          <w:sz w:val="24"/>
          <w:szCs w:val="24"/>
          <w:lang w:eastAsia="pl-PL"/>
        </w:rPr>
        <w:t xml:space="preserve">e, </w:t>
      </w:r>
      <w:r w:rsidRPr="00F37AA7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73083069" w14:textId="77777777" w:rsidR="00F37AA7" w:rsidRPr="00F37AA7" w:rsidRDefault="00F37AA7" w:rsidP="00F37AA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p w14:paraId="1C36236F" w14:textId="77777777" w:rsidR="00F37AA7" w:rsidRPr="00F37AA7" w:rsidRDefault="00F37AA7" w:rsidP="00F37AA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F37AA7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63FA1364" w14:textId="77777777" w:rsidR="00F37AA7" w:rsidRPr="00F37AA7" w:rsidRDefault="00F37AA7" w:rsidP="00F37AA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F37AA7" w:rsidRPr="00F37AA7" w14:paraId="4CE1682E" w14:textId="77777777" w:rsidTr="0082201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DAC4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66C35935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23572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94588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D5AA2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AC5BA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05859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A17D5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14DDA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46742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A1841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F37AA7" w:rsidRPr="00F37AA7" w14:paraId="049BE39E" w14:textId="77777777" w:rsidTr="0082201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7C22" w14:textId="77777777" w:rsidR="00F37AA7" w:rsidRPr="00F37AA7" w:rsidRDefault="00C61440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512DF" w14:textId="77777777" w:rsidR="00F37AA7" w:rsidRPr="00F37AA7" w:rsidRDefault="00C61440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1CBDB" w14:textId="77777777" w:rsidR="00F37AA7" w:rsidRPr="00F37AA7" w:rsidRDefault="00C61440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6580B" w14:textId="77777777" w:rsidR="00F37AA7" w:rsidRPr="00F37AA7" w:rsidRDefault="00F37AA7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C5C6A" w14:textId="77777777" w:rsidR="00F37AA7" w:rsidRPr="00F37AA7" w:rsidRDefault="00F37AA7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20DC0" w14:textId="77777777" w:rsidR="00F37AA7" w:rsidRPr="00F37AA7" w:rsidRDefault="00F37AA7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63DEA" w14:textId="77777777" w:rsidR="00F37AA7" w:rsidRPr="00F37AA7" w:rsidRDefault="00F37AA7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21891" w14:textId="77777777" w:rsidR="00F37AA7" w:rsidRPr="00F37AA7" w:rsidRDefault="00F37AA7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5555C" w14:textId="77777777" w:rsidR="00F37AA7" w:rsidRPr="00F37AA7" w:rsidRDefault="00F37AA7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8665E" w14:textId="77777777" w:rsidR="00F37AA7" w:rsidRPr="00F37AA7" w:rsidRDefault="00C61440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</w:tr>
    </w:tbl>
    <w:p w14:paraId="6B77D21A" w14:textId="77777777" w:rsidR="00F37AA7" w:rsidRPr="00F37AA7" w:rsidRDefault="00F37AA7" w:rsidP="00F37AA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6EC42801" w14:textId="77777777" w:rsidR="00F37AA7" w:rsidRPr="00F37AA7" w:rsidRDefault="00F37AA7" w:rsidP="00F37AA7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>1.2.</w:t>
      </w:r>
      <w:r w:rsidRPr="00F37AA7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14:paraId="13F93561" w14:textId="3B292747" w:rsidR="00EA325C" w:rsidRDefault="00EA325C" w:rsidP="23584CA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/>
        </w:rPr>
      </w:pPr>
      <w:bookmarkStart w:id="0" w:name="_Hlk58255844"/>
      <w:r w:rsidRPr="23584CA1">
        <w:rPr>
          <w:rStyle w:val="normaltextrun"/>
          <w:rFonts w:ascii="Wingdings" w:eastAsia="Wingdings" w:hAnsi="Wingdings" w:cs="Wingdings"/>
        </w:rPr>
        <w:t></w:t>
      </w:r>
      <w:r w:rsidRPr="23584CA1">
        <w:rPr>
          <w:rStyle w:val="normaltextrun"/>
          <w:rFonts w:ascii="Corbel" w:hAnsi="Corbel" w:cs="Segoe UI"/>
        </w:rPr>
        <w:t> </w:t>
      </w:r>
      <w:r w:rsidRPr="23584CA1">
        <w:rPr>
          <w:rFonts w:ascii="Corbel" w:hAnsi="Corbel"/>
        </w:rPr>
        <w:t>zajęcia w formie tradycyjnej</w:t>
      </w:r>
    </w:p>
    <w:p w14:paraId="5A819457" w14:textId="77777777" w:rsidR="00EA325C" w:rsidRPr="00EA325C" w:rsidRDefault="00EA325C" w:rsidP="00EA325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A325C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EA325C">
        <w:rPr>
          <w:rStyle w:val="normaltextrun"/>
          <w:rFonts w:ascii="Corbel" w:hAnsi="Corbel" w:cs="Segoe UI"/>
          <w:smallCaps w:val="0"/>
          <w:szCs w:val="24"/>
        </w:rPr>
        <w:t> </w:t>
      </w:r>
      <w:r w:rsidRPr="00EA325C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EA325C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70EF2EFE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22EAC9A0" w14:textId="77777777" w:rsidR="00F37AA7" w:rsidRPr="00F37AA7" w:rsidRDefault="00F37AA7" w:rsidP="00F37AA7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F37AA7">
        <w:rPr>
          <w:rFonts w:ascii="Corbel" w:eastAsia="Calibri" w:hAnsi="Corbel" w:cs="Times New Roman"/>
          <w:b/>
          <w:sz w:val="24"/>
          <w:szCs w:val="24"/>
        </w:rPr>
        <w:tab/>
        <w:t xml:space="preserve">Forma zaliczenia przedmiotu  (z toku) </w:t>
      </w:r>
      <w:r w:rsidRPr="00F37AA7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2348B3F2" w14:textId="195B2C87" w:rsidR="00F37AA7" w:rsidRPr="00F37AA7" w:rsidRDefault="00F37AA7" w:rsidP="1238F0E5">
      <w:pPr>
        <w:tabs>
          <w:tab w:val="left" w:pos="709"/>
        </w:tabs>
        <w:spacing w:after="0" w:line="240" w:lineRule="auto"/>
        <w:rPr>
          <w:rFonts w:ascii="Corbel" w:eastAsia="Calibri" w:hAnsi="Corbel" w:cs="Times New Roman"/>
          <w:sz w:val="24"/>
          <w:szCs w:val="24"/>
        </w:rPr>
      </w:pPr>
      <w:r w:rsidRPr="1238F0E5">
        <w:rPr>
          <w:rFonts w:ascii="Corbel" w:eastAsia="Calibri" w:hAnsi="Corbel" w:cs="Times New Roman"/>
          <w:sz w:val="24"/>
          <w:szCs w:val="24"/>
        </w:rPr>
        <w:t xml:space="preserve">      Zaliczenie z ocen</w:t>
      </w:r>
      <w:r w:rsidR="483FFDF4" w:rsidRPr="1238F0E5">
        <w:rPr>
          <w:rFonts w:ascii="Corbel" w:eastAsia="Calibri" w:hAnsi="Corbel" w:cs="Times New Roman"/>
          <w:sz w:val="24"/>
          <w:szCs w:val="24"/>
        </w:rPr>
        <w:t>ą</w:t>
      </w:r>
    </w:p>
    <w:p w14:paraId="372BFE64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2DCB1400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F37AA7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37AA7" w:rsidRPr="00F37AA7" w14:paraId="2533538E" w14:textId="77777777" w:rsidTr="1238F0E5">
        <w:tc>
          <w:tcPr>
            <w:tcW w:w="9670" w:type="dxa"/>
          </w:tcPr>
          <w:p w14:paraId="62CB1D63" w14:textId="3DC61066" w:rsidR="00F37AA7" w:rsidRPr="00F37AA7" w:rsidRDefault="00C61440" w:rsidP="00F37AA7">
            <w:pPr>
              <w:spacing w:before="40" w:after="4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 xml:space="preserve">Znajomość </w:t>
            </w:r>
            <w:r w:rsidR="44A297DD" w:rsidRPr="1238F0E5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 xml:space="preserve">problematyki z obszaru mikro- i </w:t>
            </w:r>
            <w:r w:rsidRPr="1238F0E5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 xml:space="preserve">makroekonomii oraz podstawowych zagadnień z </w:t>
            </w:r>
            <w:r w:rsidR="2792708D" w:rsidRPr="1238F0E5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 xml:space="preserve">zakresu </w:t>
            </w:r>
            <w:r w:rsidRPr="1238F0E5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międzynarodowych przepływów zasobów pracy.</w:t>
            </w:r>
          </w:p>
        </w:tc>
      </w:tr>
    </w:tbl>
    <w:p w14:paraId="3D193A57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0BDFE796" w14:textId="77777777" w:rsidR="00F37AA7" w:rsidRPr="00F37AA7" w:rsidRDefault="00F37AA7" w:rsidP="00F37AA7">
      <w:pPr>
        <w:tabs>
          <w:tab w:val="right" w:pos="9638"/>
        </w:tabs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F37AA7">
        <w:rPr>
          <w:rFonts w:ascii="Corbel" w:eastAsia="Calibri" w:hAnsi="Corbel" w:cs="Times New Roman"/>
          <w:b/>
          <w:smallCaps/>
          <w:sz w:val="24"/>
          <w:szCs w:val="24"/>
        </w:rPr>
        <w:t>3.cele, efekty uczenia się , treści Programowe i stosowane metody Dydaktyczne</w:t>
      </w:r>
      <w:r w:rsidRPr="00F37AA7">
        <w:rPr>
          <w:rFonts w:ascii="Corbel" w:eastAsia="Calibri" w:hAnsi="Corbel" w:cs="Times New Roman"/>
          <w:b/>
          <w:smallCaps/>
          <w:sz w:val="24"/>
          <w:szCs w:val="24"/>
        </w:rPr>
        <w:tab/>
      </w:r>
    </w:p>
    <w:p w14:paraId="27C42003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2A0CE79C" w14:textId="77777777" w:rsidR="00F37AA7" w:rsidRPr="00F37AA7" w:rsidRDefault="00F37AA7" w:rsidP="00F37AA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F37AA7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14:paraId="4C1E2151" w14:textId="77777777" w:rsidR="00F37AA7" w:rsidRPr="00F37AA7" w:rsidRDefault="00F37AA7" w:rsidP="00F37AA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F37AA7" w:rsidRPr="00F37AA7" w14:paraId="3659C3CE" w14:textId="77777777" w:rsidTr="1238F0E5">
        <w:tc>
          <w:tcPr>
            <w:tcW w:w="842" w:type="dxa"/>
          </w:tcPr>
          <w:p w14:paraId="3AF0EB81" w14:textId="77777777" w:rsidR="00F37AA7" w:rsidRPr="00F37AA7" w:rsidRDefault="00F37AA7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47878DDA" w14:textId="464DB69C" w:rsidR="00F37AA7" w:rsidRPr="00F37AA7" w:rsidRDefault="00C61440" w:rsidP="1238F0E5">
            <w:pPr>
              <w:spacing w:after="0" w:line="240" w:lineRule="auto"/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1238F0E5">
              <w:rPr>
                <w:rFonts w:ascii="Corbel" w:eastAsia="Cambria" w:hAnsi="Corbel" w:cs="Times New Roman"/>
                <w:sz w:val="24"/>
                <w:szCs w:val="24"/>
              </w:rPr>
              <w:t>Celem przedmiotu jest zapoznanie studentów z mechanizm</w:t>
            </w:r>
            <w:r w:rsidR="5D978B81" w:rsidRPr="1238F0E5">
              <w:rPr>
                <w:rFonts w:ascii="Corbel" w:eastAsia="Cambria" w:hAnsi="Corbel" w:cs="Times New Roman"/>
                <w:sz w:val="24"/>
                <w:szCs w:val="24"/>
              </w:rPr>
              <w:t>ami działania</w:t>
            </w:r>
            <w:r w:rsidRPr="1238F0E5">
              <w:rPr>
                <w:rFonts w:ascii="Corbel" w:eastAsia="Cambria" w:hAnsi="Corbel" w:cs="Times New Roman"/>
                <w:sz w:val="24"/>
                <w:szCs w:val="24"/>
              </w:rPr>
              <w:t xml:space="preserve"> popytu i podaży </w:t>
            </w:r>
            <w:r w:rsidR="797728E6" w:rsidRPr="1238F0E5">
              <w:rPr>
                <w:rFonts w:ascii="Corbel" w:eastAsia="Cambria" w:hAnsi="Corbel" w:cs="Times New Roman"/>
                <w:sz w:val="24"/>
                <w:szCs w:val="24"/>
              </w:rPr>
              <w:t xml:space="preserve">na rynku pracy </w:t>
            </w:r>
            <w:r w:rsidRPr="1238F0E5">
              <w:rPr>
                <w:rFonts w:ascii="Corbel" w:eastAsia="Cambria" w:hAnsi="Corbel" w:cs="Times New Roman"/>
                <w:sz w:val="24"/>
                <w:szCs w:val="24"/>
              </w:rPr>
              <w:t xml:space="preserve">oraz zasadami i skutkami polityki zatrudnienia i przeciwdziałania bezrobociu dla gospodarki i społeczeństwa. </w:t>
            </w:r>
          </w:p>
        </w:tc>
      </w:tr>
    </w:tbl>
    <w:p w14:paraId="2CB986FC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647C4085" w14:textId="77777777" w:rsidR="00F37AA7" w:rsidRPr="00F37AA7" w:rsidRDefault="00F37AA7" w:rsidP="00F37AA7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</w:p>
    <w:p w14:paraId="0DC41964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F37AA7" w:rsidRPr="00F37AA7" w14:paraId="0A288E3A" w14:textId="77777777" w:rsidTr="23584CA1">
        <w:tc>
          <w:tcPr>
            <w:tcW w:w="1678" w:type="dxa"/>
            <w:vAlign w:val="center"/>
          </w:tcPr>
          <w:p w14:paraId="370EDA76" w14:textId="77777777" w:rsidR="00F37AA7" w:rsidRPr="00F37AA7" w:rsidRDefault="00F37AA7" w:rsidP="00F37A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4FDF9F22" w14:textId="77777777" w:rsidR="00F37AA7" w:rsidRPr="00F37AA7" w:rsidRDefault="00F37AA7" w:rsidP="00F37A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50E8B304" w14:textId="77777777" w:rsidR="00F37AA7" w:rsidRPr="00F37AA7" w:rsidRDefault="00F37AA7" w:rsidP="00F37A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F37AA7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F37AA7" w:rsidRPr="00F37AA7" w14:paraId="62E5854A" w14:textId="77777777" w:rsidTr="23584CA1">
        <w:tc>
          <w:tcPr>
            <w:tcW w:w="1678" w:type="dxa"/>
          </w:tcPr>
          <w:p w14:paraId="50E4FE84" w14:textId="77777777" w:rsidR="00F37AA7" w:rsidRPr="00F37AA7" w:rsidRDefault="00F37AA7" w:rsidP="00F37AA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7C04F7AC" w14:textId="77777777" w:rsidR="00F37AA7" w:rsidRPr="00F37AA7" w:rsidRDefault="00C61440" w:rsidP="00C61440">
            <w:pPr>
              <w:spacing w:after="0" w:line="276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Absolwent zna i rozumie </w:t>
            </w:r>
            <w:r w:rsidRPr="00C61440">
              <w:rPr>
                <w:rFonts w:ascii="Corbel" w:eastAsia="Calibri" w:hAnsi="Corbel" w:cs="Times New Roman"/>
                <w:sz w:val="24"/>
                <w:szCs w:val="24"/>
              </w:rPr>
              <w:t>prawidłowości funkcjonowania rynku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pracy</w:t>
            </w:r>
            <w:r w:rsidRPr="00C61440">
              <w:rPr>
                <w:rFonts w:ascii="Corbel" w:eastAsia="Calibri" w:hAnsi="Corbel" w:cs="Times New Roman"/>
                <w:sz w:val="24"/>
                <w:szCs w:val="24"/>
              </w:rPr>
              <w:t xml:space="preserve"> oraz rolę człowieka w kształtowaniu jego struktur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oraz polityki zatrudnienia. Zna </w:t>
            </w:r>
            <w:r w:rsidRPr="00C61440">
              <w:rPr>
                <w:rFonts w:ascii="Corbel" w:eastAsia="Calibri" w:hAnsi="Corbel" w:cs="Times New Roman"/>
                <w:sz w:val="24"/>
                <w:szCs w:val="24"/>
              </w:rPr>
              <w:t xml:space="preserve">odpowiednie metody analizy i prezentacji danych z zakresu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rynku pracy.</w:t>
            </w:r>
          </w:p>
        </w:tc>
        <w:tc>
          <w:tcPr>
            <w:tcW w:w="1865" w:type="dxa"/>
          </w:tcPr>
          <w:p w14:paraId="659E8D00" w14:textId="77777777" w:rsidR="00F37AA7" w:rsidRPr="00F37AA7" w:rsidRDefault="00F37AA7" w:rsidP="00F37AA7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K_W0</w:t>
            </w:r>
            <w:r w:rsidR="00C61440"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  <w:p w14:paraId="0E941B3C" w14:textId="77777777" w:rsidR="00F37AA7" w:rsidRPr="00F37AA7" w:rsidRDefault="00F37AA7" w:rsidP="00C61440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K_W0</w:t>
            </w:r>
            <w:r w:rsidR="00C61440">
              <w:rPr>
                <w:rFonts w:ascii="Corbel" w:eastAsia="Calibri" w:hAnsi="Corbel" w:cs="Times New Roman"/>
                <w:sz w:val="24"/>
                <w:szCs w:val="24"/>
              </w:rPr>
              <w:t>4</w:t>
            </w:r>
          </w:p>
        </w:tc>
      </w:tr>
      <w:tr w:rsidR="00F37AA7" w:rsidRPr="00F37AA7" w14:paraId="5E5EA0B0" w14:textId="77777777" w:rsidTr="23584CA1">
        <w:tc>
          <w:tcPr>
            <w:tcW w:w="1678" w:type="dxa"/>
          </w:tcPr>
          <w:p w14:paraId="1A376670" w14:textId="77777777" w:rsidR="00F37AA7" w:rsidRPr="00F37AA7" w:rsidRDefault="00F37AA7" w:rsidP="00F37AA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977" w:type="dxa"/>
          </w:tcPr>
          <w:p w14:paraId="5A61A882" w14:textId="799E57BD" w:rsidR="00F37AA7" w:rsidRPr="00F37AA7" w:rsidRDefault="00C61440" w:rsidP="00C61440">
            <w:pPr>
              <w:spacing w:after="0" w:line="276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23584CA1">
              <w:rPr>
                <w:rFonts w:ascii="Corbel" w:eastAsia="Calibri" w:hAnsi="Corbel" w:cs="Times New Roman"/>
                <w:sz w:val="24"/>
                <w:szCs w:val="24"/>
              </w:rPr>
              <w:t xml:space="preserve">Potrafi pozyskiwać i analizować dane dotyczące procesów </w:t>
            </w:r>
            <w:r w:rsidR="6E5A42A1" w:rsidRPr="23584CA1">
              <w:rPr>
                <w:rFonts w:ascii="Corbel" w:eastAsia="Calibri" w:hAnsi="Corbel" w:cs="Times New Roman"/>
                <w:sz w:val="24"/>
                <w:szCs w:val="24"/>
              </w:rPr>
              <w:t>przemian</w:t>
            </w:r>
            <w:r w:rsidR="18FD3FFF" w:rsidRPr="23584CA1">
              <w:rPr>
                <w:rFonts w:ascii="Corbel" w:eastAsia="Calibri" w:hAnsi="Corbel" w:cs="Times New Roman"/>
                <w:sz w:val="24"/>
                <w:szCs w:val="24"/>
              </w:rPr>
              <w:t xml:space="preserve"> na</w:t>
            </w:r>
            <w:r w:rsidRPr="23584CA1">
              <w:rPr>
                <w:rFonts w:ascii="Corbel" w:eastAsia="Calibri" w:hAnsi="Corbel" w:cs="Times New Roman"/>
                <w:sz w:val="24"/>
                <w:szCs w:val="24"/>
              </w:rPr>
              <w:t xml:space="preserve"> współczesn</w:t>
            </w:r>
            <w:r w:rsidR="59C8ED3C" w:rsidRPr="23584CA1">
              <w:rPr>
                <w:rFonts w:ascii="Corbel" w:eastAsia="Calibri" w:hAnsi="Corbel" w:cs="Times New Roman"/>
                <w:sz w:val="24"/>
                <w:szCs w:val="24"/>
              </w:rPr>
              <w:t>ym</w:t>
            </w:r>
            <w:r w:rsidRPr="23584CA1">
              <w:rPr>
                <w:rFonts w:ascii="Corbel" w:eastAsia="Calibri" w:hAnsi="Corbel" w:cs="Times New Roman"/>
                <w:sz w:val="24"/>
                <w:szCs w:val="24"/>
              </w:rPr>
              <w:t xml:space="preserve"> rynku pracy oraz projektować zadania badawcze </w:t>
            </w:r>
            <w:r w:rsidR="34E29219" w:rsidRPr="23584CA1">
              <w:rPr>
                <w:rFonts w:ascii="Corbel" w:eastAsia="Calibri" w:hAnsi="Corbel" w:cs="Times New Roman"/>
                <w:sz w:val="24"/>
                <w:szCs w:val="24"/>
              </w:rPr>
              <w:t>oraz</w:t>
            </w:r>
            <w:r w:rsidRPr="23584CA1">
              <w:rPr>
                <w:rFonts w:ascii="Corbel" w:eastAsia="Calibri" w:hAnsi="Corbel" w:cs="Times New Roman"/>
                <w:sz w:val="24"/>
                <w:szCs w:val="24"/>
              </w:rPr>
              <w:t xml:space="preserve"> proponować sposoby ich realizacji.</w:t>
            </w:r>
          </w:p>
        </w:tc>
        <w:tc>
          <w:tcPr>
            <w:tcW w:w="1865" w:type="dxa"/>
          </w:tcPr>
          <w:p w14:paraId="6F8A6A8D" w14:textId="77777777" w:rsidR="00F37AA7" w:rsidRPr="00F37AA7" w:rsidRDefault="00F37AA7" w:rsidP="00F37AA7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K_U03</w:t>
            </w:r>
          </w:p>
          <w:p w14:paraId="2C268F92" w14:textId="76E28903" w:rsidR="00F37AA7" w:rsidRPr="00F37AA7" w:rsidRDefault="00EA325C" w:rsidP="00F37AA7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K_U0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4</w:t>
            </w:r>
          </w:p>
        </w:tc>
      </w:tr>
    </w:tbl>
    <w:p w14:paraId="5746084F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34B9B4A3" w14:textId="77777777" w:rsidR="00F37AA7" w:rsidRPr="00F37AA7" w:rsidRDefault="00F37AA7" w:rsidP="00F37AA7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 xml:space="preserve">3.3Treści programowe </w:t>
      </w:r>
    </w:p>
    <w:p w14:paraId="5353A74E" w14:textId="77777777" w:rsidR="00F37AA7" w:rsidRPr="00F37AA7" w:rsidRDefault="00F37AA7" w:rsidP="00F37AA7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F37AA7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14:paraId="4B465039" w14:textId="77777777" w:rsidR="00F37AA7" w:rsidRPr="00F37AA7" w:rsidRDefault="00F37AA7" w:rsidP="00F37AA7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37AA7" w:rsidRPr="00F37AA7" w14:paraId="5414D8BC" w14:textId="77777777" w:rsidTr="00822013">
        <w:tc>
          <w:tcPr>
            <w:tcW w:w="9520" w:type="dxa"/>
          </w:tcPr>
          <w:p w14:paraId="63808255" w14:textId="77777777" w:rsidR="00F37AA7" w:rsidRPr="00F37AA7" w:rsidRDefault="00F37AA7" w:rsidP="00F37AA7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C61440" w:rsidRPr="00F37AA7" w14:paraId="20FA87A5" w14:textId="77777777" w:rsidTr="008B3DAE">
        <w:tc>
          <w:tcPr>
            <w:tcW w:w="9520" w:type="dxa"/>
            <w:vAlign w:val="center"/>
          </w:tcPr>
          <w:p w14:paraId="3ECB86AE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Przejście z systemu edukacji na rynek pracy oraz mobilność zasobów pracy w świetle wybranych teorii rynku pracy</w:t>
            </w:r>
            <w:r>
              <w:rPr>
                <w:rFonts w:ascii="Corbel" w:hAnsi="Corbel"/>
                <w:sz w:val="24"/>
              </w:rPr>
              <w:t>.</w:t>
            </w:r>
            <w:r w:rsidRPr="00DF367E"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C61440" w:rsidRPr="00F37AA7" w14:paraId="1D86C167" w14:textId="77777777" w:rsidTr="008B3DAE">
        <w:tc>
          <w:tcPr>
            <w:tcW w:w="9520" w:type="dxa"/>
            <w:vAlign w:val="center"/>
          </w:tcPr>
          <w:p w14:paraId="463294E4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Podstawy funkcjonowania rynku pracy w Polsce i UE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C61440" w:rsidRPr="00F37AA7" w14:paraId="4CB53ABE" w14:textId="77777777" w:rsidTr="008B3DAE">
        <w:tc>
          <w:tcPr>
            <w:tcW w:w="9520" w:type="dxa"/>
            <w:vAlign w:val="center"/>
          </w:tcPr>
          <w:p w14:paraId="55B64656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Polityka zatrudnienia w Polsce i Unii Europejskiej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C61440" w:rsidRPr="00F37AA7" w14:paraId="66095482" w14:textId="77777777" w:rsidTr="008B3DAE">
        <w:tc>
          <w:tcPr>
            <w:tcW w:w="9520" w:type="dxa"/>
            <w:vAlign w:val="center"/>
          </w:tcPr>
          <w:p w14:paraId="5F9B5B45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 xml:space="preserve">System </w:t>
            </w:r>
            <w:r>
              <w:rPr>
                <w:rFonts w:ascii="Corbel" w:hAnsi="Corbel"/>
                <w:sz w:val="24"/>
              </w:rPr>
              <w:t>instytucji rynku pracy w Polsce.</w:t>
            </w:r>
          </w:p>
        </w:tc>
      </w:tr>
      <w:tr w:rsidR="00C61440" w:rsidRPr="00F37AA7" w14:paraId="7301C1F6" w14:textId="77777777" w:rsidTr="008B3DAE">
        <w:tc>
          <w:tcPr>
            <w:tcW w:w="9520" w:type="dxa"/>
            <w:vAlign w:val="center"/>
          </w:tcPr>
          <w:p w14:paraId="0EFBF564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 xml:space="preserve">Analiza zjawiska bezrobocia w Polsce i pozostałych krajach Unii Europejskiej. </w:t>
            </w:r>
          </w:p>
        </w:tc>
      </w:tr>
      <w:tr w:rsidR="00C61440" w:rsidRPr="00F37AA7" w14:paraId="765F2DA6" w14:textId="77777777" w:rsidTr="008B3DAE">
        <w:tc>
          <w:tcPr>
            <w:tcW w:w="9520" w:type="dxa"/>
            <w:vAlign w:val="center"/>
          </w:tcPr>
          <w:p w14:paraId="257AE2E5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 xml:space="preserve">Wpływ przemian cywilizacyjnych na perspektywy rynku pracy w gospodarce światowej. Elastyczne formy zatrudnienia. Idea </w:t>
            </w:r>
            <w:proofErr w:type="spellStart"/>
            <w:r w:rsidRPr="00DF367E">
              <w:rPr>
                <w:rFonts w:ascii="Corbel" w:hAnsi="Corbel"/>
                <w:sz w:val="24"/>
              </w:rPr>
              <w:t>flexicurity</w:t>
            </w:r>
            <w:proofErr w:type="spellEnd"/>
            <w:r w:rsidRPr="00DF367E">
              <w:rPr>
                <w:rFonts w:ascii="Corbel" w:hAnsi="Corbel"/>
                <w:sz w:val="24"/>
              </w:rPr>
              <w:t>.</w:t>
            </w:r>
          </w:p>
        </w:tc>
      </w:tr>
      <w:tr w:rsidR="00C61440" w:rsidRPr="00F37AA7" w14:paraId="5FBF9A6B" w14:textId="77777777" w:rsidTr="001577C3">
        <w:tc>
          <w:tcPr>
            <w:tcW w:w="9520" w:type="dxa"/>
            <w:vAlign w:val="center"/>
          </w:tcPr>
          <w:p w14:paraId="3C673DEE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Zróżnicowanie regionalne rynku pracy w Polsce oraz UE. Tendencje i przemiany na podkarpackim rynku pracy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</w:tbl>
    <w:p w14:paraId="5493D53C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6683AE2" w14:textId="77777777" w:rsidR="00F37AA7" w:rsidRPr="00F37AA7" w:rsidRDefault="00F37AA7" w:rsidP="00F37AA7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F37AA7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27A7D302" w14:textId="77777777" w:rsidR="00F37AA7" w:rsidRPr="00F37AA7" w:rsidRDefault="00F37AA7" w:rsidP="00F37AA7">
      <w:pPr>
        <w:spacing w:after="20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37AA7" w:rsidRPr="00F37AA7" w14:paraId="57C014DE" w14:textId="77777777" w:rsidTr="008220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6C492" w14:textId="77777777" w:rsidR="00F37AA7" w:rsidRPr="00F37AA7" w:rsidRDefault="00F37AA7" w:rsidP="00F37AA7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1"/>
                <w:szCs w:val="21"/>
              </w:rPr>
            </w:pPr>
            <w:r w:rsidRPr="00F37AA7">
              <w:rPr>
                <w:rFonts w:ascii="Corbel" w:eastAsia="Calibri" w:hAnsi="Corbel" w:cs="Times New Roman"/>
                <w:sz w:val="21"/>
                <w:szCs w:val="21"/>
              </w:rPr>
              <w:t>Treści merytoryczne</w:t>
            </w:r>
          </w:p>
        </w:tc>
      </w:tr>
      <w:tr w:rsidR="00C61440" w:rsidRPr="00F37AA7" w14:paraId="733BAED7" w14:textId="77777777" w:rsidTr="001D30D4">
        <w:tc>
          <w:tcPr>
            <w:tcW w:w="9520" w:type="dxa"/>
            <w:vAlign w:val="center"/>
            <w:hideMark/>
          </w:tcPr>
          <w:p w14:paraId="7EED5DFD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 xml:space="preserve">Struktura </w:t>
            </w:r>
            <w:proofErr w:type="spellStart"/>
            <w:r w:rsidRPr="00DF367E">
              <w:rPr>
                <w:rFonts w:ascii="Corbel" w:hAnsi="Corbel"/>
                <w:sz w:val="24"/>
              </w:rPr>
              <w:t>społeczno</w:t>
            </w:r>
            <w:proofErr w:type="spellEnd"/>
            <w:r w:rsidRPr="00DF367E">
              <w:rPr>
                <w:rFonts w:ascii="Corbel" w:hAnsi="Corbel"/>
                <w:sz w:val="24"/>
              </w:rPr>
              <w:t>–demograficzna ludności oraz jej mobilność edukacyjna i przestrzenna (na Podkarpaciu i w Polsce)w badaniu podaży pracy.</w:t>
            </w:r>
          </w:p>
        </w:tc>
      </w:tr>
      <w:tr w:rsidR="00C61440" w:rsidRPr="00F37AA7" w14:paraId="08EBC3B2" w14:textId="77777777" w:rsidTr="001D30D4">
        <w:tc>
          <w:tcPr>
            <w:tcW w:w="9520" w:type="dxa"/>
            <w:vAlign w:val="center"/>
          </w:tcPr>
          <w:p w14:paraId="53AF58BA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Analiza podażowej strony rynku pracy i jej wykorzystania od strony popytowej z wykorzystaniem podstawowych wskaźników charakteryzujących rynek pracy (współczynnik aktywności zawodowej , wskaźnik zatrudnienia, stopa bezrobocia) Podkarpacie, Polska, UE).</w:t>
            </w:r>
          </w:p>
        </w:tc>
      </w:tr>
      <w:tr w:rsidR="00C61440" w:rsidRPr="00F37AA7" w14:paraId="5E514AA3" w14:textId="77777777" w:rsidTr="001D30D4">
        <w:tc>
          <w:tcPr>
            <w:tcW w:w="9520" w:type="dxa"/>
            <w:vAlign w:val="center"/>
          </w:tcPr>
          <w:p w14:paraId="57BF3B42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Absolwenci na rynku pracy - problematyka dostosowania struktury kształcenia do struktury popytu na pracę.</w:t>
            </w:r>
          </w:p>
        </w:tc>
      </w:tr>
      <w:tr w:rsidR="00C61440" w:rsidRPr="00F37AA7" w14:paraId="480EAA75" w14:textId="77777777" w:rsidTr="001D30D4">
        <w:tc>
          <w:tcPr>
            <w:tcW w:w="9520" w:type="dxa"/>
          </w:tcPr>
          <w:p w14:paraId="6FA92C20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lastRenderedPageBreak/>
              <w:t>Dynamika i struktura dochodów ludności aktywnej zawodowo. Niezarobkowe źródła utrzymania.</w:t>
            </w:r>
          </w:p>
        </w:tc>
      </w:tr>
      <w:tr w:rsidR="00C61440" w:rsidRPr="00F37AA7" w14:paraId="3253B10F" w14:textId="77777777" w:rsidTr="001D30D4">
        <w:tc>
          <w:tcPr>
            <w:tcW w:w="9520" w:type="dxa"/>
            <w:vAlign w:val="center"/>
            <w:hideMark/>
          </w:tcPr>
          <w:p w14:paraId="75AE1475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Czynniki popytu na pracę – dynamika przyrostu i struktura własnościowa, branżowa miejsc pracy.</w:t>
            </w:r>
          </w:p>
        </w:tc>
      </w:tr>
      <w:tr w:rsidR="00C61440" w:rsidRPr="00F37AA7" w14:paraId="08540614" w14:textId="77777777" w:rsidTr="001D30D4">
        <w:tc>
          <w:tcPr>
            <w:tcW w:w="9520" w:type="dxa"/>
            <w:vAlign w:val="center"/>
          </w:tcPr>
          <w:p w14:paraId="4FBC5D4C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Przyczyny</w:t>
            </w:r>
            <w:r>
              <w:rPr>
                <w:rFonts w:ascii="Corbel" w:hAnsi="Corbel"/>
                <w:sz w:val="24"/>
              </w:rPr>
              <w:t xml:space="preserve"> </w:t>
            </w:r>
            <w:r w:rsidRPr="00DF367E">
              <w:rPr>
                <w:rFonts w:ascii="Corbel" w:hAnsi="Corbel"/>
                <w:sz w:val="24"/>
              </w:rPr>
              <w:t>i skutki bezrobocia oraz metody walki z bezrobociem.</w:t>
            </w:r>
          </w:p>
        </w:tc>
      </w:tr>
      <w:tr w:rsidR="00C61440" w:rsidRPr="00F37AA7" w14:paraId="4FFD72B6" w14:textId="77777777" w:rsidTr="001D30D4">
        <w:tc>
          <w:tcPr>
            <w:tcW w:w="9520" w:type="dxa"/>
            <w:vAlign w:val="center"/>
          </w:tcPr>
          <w:p w14:paraId="1A79DC19" w14:textId="77777777" w:rsidR="00C61440" w:rsidRPr="00DF367E" w:rsidRDefault="00014F88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014F88">
              <w:rPr>
                <w:rFonts w:ascii="Corbel" w:hAnsi="Corbel"/>
                <w:sz w:val="24"/>
              </w:rPr>
              <w:t>Istota i uwarunkowania kształtowania polityki zatrudnienia w Polsce.</w:t>
            </w:r>
          </w:p>
        </w:tc>
      </w:tr>
      <w:tr w:rsidR="00C61440" w:rsidRPr="00F37AA7" w14:paraId="6A41A2BD" w14:textId="77777777" w:rsidTr="001D30D4">
        <w:tc>
          <w:tcPr>
            <w:tcW w:w="9520" w:type="dxa"/>
            <w:vAlign w:val="center"/>
          </w:tcPr>
          <w:p w14:paraId="4926A2D5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Elastyczne formy zatrudnienia.</w:t>
            </w:r>
          </w:p>
        </w:tc>
      </w:tr>
      <w:tr w:rsidR="00C61440" w:rsidRPr="00F37AA7" w14:paraId="579C58B4" w14:textId="77777777" w:rsidTr="001D30D4">
        <w:tc>
          <w:tcPr>
            <w:tcW w:w="9520" w:type="dxa"/>
            <w:vAlign w:val="center"/>
          </w:tcPr>
          <w:p w14:paraId="730D12EF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Przyczyny i konsekwencje społeczno-ekonomiczne oraz kierunki geograficzne emigracji zarobkowych.</w:t>
            </w:r>
          </w:p>
        </w:tc>
      </w:tr>
      <w:tr w:rsidR="00C61440" w:rsidRPr="00F37AA7" w14:paraId="417E5DC2" w14:textId="77777777" w:rsidTr="001D30D4">
        <w:tc>
          <w:tcPr>
            <w:tcW w:w="9520" w:type="dxa"/>
            <w:vAlign w:val="center"/>
          </w:tcPr>
          <w:p w14:paraId="2403D13A" w14:textId="06E93698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Wybrane problemy współczesnego rynku pracy (</w:t>
            </w:r>
            <w:proofErr w:type="spellStart"/>
            <w:r w:rsidRPr="00DF367E">
              <w:rPr>
                <w:rFonts w:ascii="Corbel" w:hAnsi="Corbel"/>
                <w:sz w:val="24"/>
              </w:rPr>
              <w:t>ageizm</w:t>
            </w:r>
            <w:proofErr w:type="spellEnd"/>
            <w:r w:rsidRPr="00DF367E">
              <w:rPr>
                <w:rFonts w:ascii="Corbel" w:hAnsi="Corbel"/>
                <w:sz w:val="24"/>
              </w:rPr>
              <w:t>, dyskryminacja kobiet, niepełnosprawni na rynku pracy</w:t>
            </w:r>
            <w:r w:rsidR="009B03D9">
              <w:rPr>
                <w:rFonts w:ascii="Corbel" w:hAnsi="Corbel"/>
                <w:sz w:val="24"/>
              </w:rPr>
              <w:t xml:space="preserve">, </w:t>
            </w:r>
            <w:r w:rsidRPr="00DF367E">
              <w:rPr>
                <w:rFonts w:ascii="Corbel" w:hAnsi="Corbel"/>
                <w:sz w:val="24"/>
              </w:rPr>
              <w:t>etc.).</w:t>
            </w:r>
          </w:p>
        </w:tc>
      </w:tr>
      <w:tr w:rsidR="00C61440" w:rsidRPr="00F37AA7" w14:paraId="4E805BF9" w14:textId="77777777" w:rsidTr="001D30D4">
        <w:tc>
          <w:tcPr>
            <w:tcW w:w="9520" w:type="dxa"/>
            <w:vAlign w:val="center"/>
          </w:tcPr>
          <w:p w14:paraId="27DFC474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Wybrane zagadnienia deregulacji rynku pracy.</w:t>
            </w:r>
          </w:p>
        </w:tc>
      </w:tr>
      <w:tr w:rsidR="00C61440" w:rsidRPr="00F37AA7" w14:paraId="3B2D5724" w14:textId="77777777" w:rsidTr="001D30D4">
        <w:tc>
          <w:tcPr>
            <w:tcW w:w="9520" w:type="dxa"/>
            <w:vAlign w:val="center"/>
          </w:tcPr>
          <w:p w14:paraId="2D554463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DF367E">
              <w:rPr>
                <w:rFonts w:ascii="Corbel" w:hAnsi="Corbel"/>
                <w:sz w:val="24"/>
              </w:rPr>
              <w:t>Znaczenie pracy w życiu człowieka. Funkcje pracy. Zatrudnienie i jego funkcje. Przyszłość pracy w XXI wieku.</w:t>
            </w:r>
          </w:p>
        </w:tc>
      </w:tr>
    </w:tbl>
    <w:p w14:paraId="5574DD5D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7F5D1817" w14:textId="77777777" w:rsidR="00F37AA7" w:rsidRPr="00F37AA7" w:rsidRDefault="00F37AA7" w:rsidP="00F37AA7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>3.4 Metody dydaktyczne</w:t>
      </w:r>
    </w:p>
    <w:p w14:paraId="31722C5B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041C7E99" w14:textId="62406E8B" w:rsidR="00C61440" w:rsidRPr="00C61440" w:rsidRDefault="00F37AA7" w:rsidP="00C61440">
      <w:pPr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  <w:r w:rsidRPr="1238F0E5">
        <w:rPr>
          <w:rFonts w:ascii="Corbel" w:eastAsia="Calibri" w:hAnsi="Corbel" w:cs="Times New Roman"/>
          <w:b/>
          <w:bCs/>
          <w:sz w:val="24"/>
          <w:szCs w:val="24"/>
        </w:rPr>
        <w:t>Wykład:</w:t>
      </w:r>
      <w:r w:rsidRPr="1238F0E5">
        <w:rPr>
          <w:rFonts w:ascii="Corbel" w:eastAsia="Calibri" w:hAnsi="Corbel" w:cs="Times New Roman"/>
          <w:sz w:val="24"/>
          <w:szCs w:val="24"/>
        </w:rPr>
        <w:t xml:space="preserve"> wykład </w:t>
      </w:r>
      <w:r w:rsidR="59EE5B18" w:rsidRPr="1238F0E5">
        <w:rPr>
          <w:rFonts w:ascii="Corbel" w:eastAsia="Calibri" w:hAnsi="Corbel" w:cs="Times New Roman"/>
          <w:sz w:val="24"/>
          <w:szCs w:val="24"/>
        </w:rPr>
        <w:t xml:space="preserve">informacyjny i problemowy </w:t>
      </w:r>
      <w:r w:rsidR="3A33C87D" w:rsidRPr="1238F0E5">
        <w:rPr>
          <w:rFonts w:ascii="Corbel" w:eastAsia="Calibri" w:hAnsi="Corbel" w:cs="Times New Roman"/>
          <w:sz w:val="24"/>
          <w:szCs w:val="24"/>
        </w:rPr>
        <w:t>przy wykorzystaniu</w:t>
      </w:r>
      <w:r w:rsidRPr="1238F0E5">
        <w:rPr>
          <w:rFonts w:ascii="Corbel" w:eastAsia="Calibri" w:hAnsi="Corbel" w:cs="Times New Roman"/>
          <w:sz w:val="24"/>
          <w:szCs w:val="24"/>
        </w:rPr>
        <w:t xml:space="preserve"> prezentacj</w:t>
      </w:r>
      <w:r w:rsidR="46058DC2" w:rsidRPr="1238F0E5">
        <w:rPr>
          <w:rFonts w:ascii="Corbel" w:eastAsia="Calibri" w:hAnsi="Corbel" w:cs="Times New Roman"/>
          <w:sz w:val="24"/>
          <w:szCs w:val="24"/>
        </w:rPr>
        <w:t>i</w:t>
      </w:r>
      <w:r w:rsidRPr="1238F0E5">
        <w:rPr>
          <w:rFonts w:ascii="Corbel" w:eastAsia="Calibri" w:hAnsi="Corbel" w:cs="Times New Roman"/>
          <w:sz w:val="24"/>
          <w:szCs w:val="24"/>
        </w:rPr>
        <w:t xml:space="preserve"> multimedialn</w:t>
      </w:r>
      <w:r w:rsidR="0E93C231" w:rsidRPr="1238F0E5">
        <w:rPr>
          <w:rFonts w:ascii="Corbel" w:eastAsia="Calibri" w:hAnsi="Corbel" w:cs="Times New Roman"/>
          <w:sz w:val="24"/>
          <w:szCs w:val="24"/>
        </w:rPr>
        <w:t>ej</w:t>
      </w:r>
      <w:r w:rsidR="00C61440" w:rsidRPr="1238F0E5">
        <w:rPr>
          <w:rFonts w:ascii="Corbel" w:eastAsia="Calibri" w:hAnsi="Corbel" w:cs="Times New Roman"/>
          <w:sz w:val="24"/>
          <w:szCs w:val="24"/>
        </w:rPr>
        <w:t>, z elementami moderowanej dyskusji</w:t>
      </w:r>
      <w:r w:rsidR="31253596" w:rsidRPr="1238F0E5">
        <w:rPr>
          <w:rFonts w:ascii="Corbel" w:eastAsia="Calibri" w:hAnsi="Corbel" w:cs="Times New Roman"/>
          <w:sz w:val="24"/>
          <w:szCs w:val="24"/>
        </w:rPr>
        <w:t>.</w:t>
      </w:r>
    </w:p>
    <w:p w14:paraId="54315766" w14:textId="7EBF2CF9" w:rsidR="00C61440" w:rsidRPr="00C61440" w:rsidRDefault="00C61440" w:rsidP="00C61440">
      <w:pPr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  <w:r w:rsidRPr="23584CA1">
        <w:rPr>
          <w:rFonts w:ascii="Corbel" w:eastAsia="Calibri" w:hAnsi="Corbel" w:cs="Times New Roman"/>
          <w:b/>
          <w:bCs/>
          <w:sz w:val="24"/>
          <w:szCs w:val="24"/>
        </w:rPr>
        <w:t>Ćwiczenia:</w:t>
      </w:r>
      <w:r w:rsidRPr="23584CA1">
        <w:rPr>
          <w:rFonts w:ascii="Corbel" w:eastAsia="Calibri" w:hAnsi="Corbel" w:cs="Times New Roman"/>
          <w:sz w:val="24"/>
          <w:szCs w:val="24"/>
        </w:rPr>
        <w:t xml:space="preserve"> </w:t>
      </w:r>
      <w:r w:rsidR="66C69469" w:rsidRPr="23584CA1">
        <w:rPr>
          <w:rFonts w:ascii="Corbel" w:eastAsia="Calibri" w:hAnsi="Corbel" w:cs="Times New Roman"/>
          <w:sz w:val="24"/>
          <w:szCs w:val="24"/>
        </w:rPr>
        <w:t xml:space="preserve">praca indywidualna i zespołowa (prezentacje), </w:t>
      </w:r>
      <w:r w:rsidRPr="23584CA1">
        <w:rPr>
          <w:rFonts w:ascii="Corbel" w:eastAsia="Calibri" w:hAnsi="Corbel" w:cs="Times New Roman"/>
          <w:sz w:val="24"/>
          <w:szCs w:val="24"/>
        </w:rPr>
        <w:t>debata oksfordzka</w:t>
      </w:r>
    </w:p>
    <w:p w14:paraId="11691781" w14:textId="77777777" w:rsidR="00F37AA7" w:rsidRPr="00F37AA7" w:rsidRDefault="00F37AA7" w:rsidP="00F37AA7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07B77C85" w14:textId="77777777" w:rsidR="00F37AA7" w:rsidRPr="00F37AA7" w:rsidRDefault="00F37AA7" w:rsidP="00F37AA7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>4. METODY I KRYTERIA OCENY</w:t>
      </w:r>
    </w:p>
    <w:p w14:paraId="2530A6D3" w14:textId="77777777" w:rsidR="00F37AA7" w:rsidRPr="00F37AA7" w:rsidRDefault="00F37AA7" w:rsidP="00F37AA7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567CC272" w14:textId="77777777" w:rsidR="00F37AA7" w:rsidRPr="00F37AA7" w:rsidRDefault="00F37AA7" w:rsidP="00F37AA7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14:paraId="0B3C686F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F37AA7" w:rsidRPr="00F37AA7" w14:paraId="0B1EDDE6" w14:textId="77777777" w:rsidTr="23584CA1">
        <w:tc>
          <w:tcPr>
            <w:tcW w:w="1961" w:type="dxa"/>
            <w:vAlign w:val="center"/>
          </w:tcPr>
          <w:p w14:paraId="277F15B6" w14:textId="77777777" w:rsidR="00F37AA7" w:rsidRPr="00F37AA7" w:rsidRDefault="00F37AA7" w:rsidP="00F37A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5170A11C" w14:textId="77777777" w:rsidR="00F37AA7" w:rsidRPr="00F37AA7" w:rsidRDefault="00F37AA7" w:rsidP="00F37AA7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68E19FA3" w14:textId="77777777" w:rsidR="00F37AA7" w:rsidRPr="00F37AA7" w:rsidRDefault="00F37AA7" w:rsidP="00F37A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32B622B5" w14:textId="77777777" w:rsidR="00F37AA7" w:rsidRPr="00F37AA7" w:rsidRDefault="00F37AA7" w:rsidP="00F37A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105E4236" w14:textId="77777777" w:rsidR="00F37AA7" w:rsidRPr="00F37AA7" w:rsidRDefault="00F37AA7" w:rsidP="00F37A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F37AA7" w:rsidRPr="00F37AA7" w14:paraId="16B6566F" w14:textId="77777777" w:rsidTr="23584CA1">
        <w:tc>
          <w:tcPr>
            <w:tcW w:w="1961" w:type="dxa"/>
          </w:tcPr>
          <w:p w14:paraId="3A337096" w14:textId="77777777" w:rsidR="00F37AA7" w:rsidRPr="00F37AA7" w:rsidRDefault="00F37AA7" w:rsidP="00F37AA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5443" w:type="dxa"/>
          </w:tcPr>
          <w:p w14:paraId="6272EE86" w14:textId="51D3584A" w:rsidR="00F37AA7" w:rsidRPr="00F37AA7" w:rsidRDefault="2A1BC188" w:rsidP="1238F0E5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obserwacja w trakcie zajęć</w:t>
            </w:r>
            <w:r w:rsidR="000F2D2F" w:rsidRPr="1238F0E5">
              <w:rPr>
                <w:rFonts w:ascii="Corbel" w:eastAsia="Calibri" w:hAnsi="Corbel" w:cs="Times New Roman"/>
                <w:sz w:val="24"/>
                <w:szCs w:val="24"/>
              </w:rPr>
              <w:t>, udział w dyskusji</w:t>
            </w:r>
            <w:r w:rsidR="2CEC7221"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moderowanej, </w:t>
            </w:r>
            <w:r w:rsidR="2CEC7221" w:rsidRPr="1238F0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debata oksfordzka</w:t>
            </w:r>
          </w:p>
        </w:tc>
        <w:tc>
          <w:tcPr>
            <w:tcW w:w="2116" w:type="dxa"/>
          </w:tcPr>
          <w:p w14:paraId="6E35882F" w14:textId="77777777" w:rsidR="00F37AA7" w:rsidRPr="00F37AA7" w:rsidRDefault="00F37AA7" w:rsidP="00F37AA7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wykład, ćwiczenia</w:t>
            </w:r>
          </w:p>
        </w:tc>
      </w:tr>
      <w:tr w:rsidR="00F37AA7" w:rsidRPr="00F37AA7" w14:paraId="56C477D2" w14:textId="77777777" w:rsidTr="23584CA1">
        <w:tc>
          <w:tcPr>
            <w:tcW w:w="1961" w:type="dxa"/>
          </w:tcPr>
          <w:p w14:paraId="6C1E8E67" w14:textId="77777777" w:rsidR="00F37AA7" w:rsidRPr="00F37AA7" w:rsidRDefault="00F37AA7" w:rsidP="00F37AA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443" w:type="dxa"/>
          </w:tcPr>
          <w:p w14:paraId="6B49FA74" w14:textId="0C8E2422" w:rsidR="00F37AA7" w:rsidRPr="00F37AA7" w:rsidRDefault="236C62CA" w:rsidP="1238F0E5">
            <w:pPr>
              <w:spacing w:after="0" w:line="276" w:lineRule="auto"/>
              <w:jc w:val="center"/>
            </w:pPr>
            <w:r w:rsidRPr="23584CA1">
              <w:rPr>
                <w:rFonts w:ascii="Corbel" w:eastAsia="Calibri" w:hAnsi="Corbel" w:cs="Times New Roman"/>
                <w:sz w:val="24"/>
                <w:szCs w:val="24"/>
              </w:rPr>
              <w:t>pr</w:t>
            </w:r>
            <w:r w:rsidR="3E61E659" w:rsidRPr="23584CA1">
              <w:rPr>
                <w:rFonts w:ascii="Corbel" w:eastAsia="Calibri" w:hAnsi="Corbel" w:cs="Times New Roman"/>
                <w:sz w:val="24"/>
                <w:szCs w:val="24"/>
              </w:rPr>
              <w:t>ezentacja</w:t>
            </w:r>
            <w:r w:rsidRPr="23584CA1">
              <w:rPr>
                <w:rFonts w:ascii="Corbel" w:eastAsia="Calibri" w:hAnsi="Corbel" w:cs="Times New Roman"/>
                <w:sz w:val="24"/>
                <w:szCs w:val="24"/>
              </w:rPr>
              <w:t xml:space="preserve"> tematyczn</w:t>
            </w:r>
            <w:r w:rsidR="0F07D009" w:rsidRPr="23584CA1">
              <w:rPr>
                <w:rFonts w:ascii="Corbel" w:eastAsia="Calibri" w:hAnsi="Corbel" w:cs="Times New Roman"/>
                <w:sz w:val="24"/>
                <w:szCs w:val="24"/>
              </w:rPr>
              <w:t>a</w:t>
            </w:r>
            <w:r w:rsidRPr="23584CA1">
              <w:rPr>
                <w:rFonts w:ascii="Corbel" w:eastAsia="Calibri" w:hAnsi="Corbel" w:cs="Times New Roman"/>
                <w:sz w:val="24"/>
                <w:szCs w:val="24"/>
              </w:rPr>
              <w:t>, obserwacja w trakcie zajęć</w:t>
            </w:r>
          </w:p>
        </w:tc>
        <w:tc>
          <w:tcPr>
            <w:tcW w:w="2116" w:type="dxa"/>
          </w:tcPr>
          <w:p w14:paraId="101A29DB" w14:textId="77777777" w:rsidR="00F37AA7" w:rsidRPr="00F37AA7" w:rsidRDefault="00F37AA7" w:rsidP="00E96B0E">
            <w:pPr>
              <w:spacing w:after="0" w:line="276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</w:tbl>
    <w:p w14:paraId="53AED21F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4BFCF8B" w14:textId="77777777" w:rsidR="00F37AA7" w:rsidRPr="00F37AA7" w:rsidRDefault="00F37AA7" w:rsidP="00F37AA7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>4.2 Warunki zaliczenia przedmiotu (kryteria oceniania)</w:t>
      </w:r>
    </w:p>
    <w:p w14:paraId="7D89F0FE" w14:textId="77777777" w:rsidR="00F37AA7" w:rsidRPr="00F37AA7" w:rsidRDefault="00F37AA7" w:rsidP="00F37AA7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37AA7" w:rsidRPr="00F37AA7" w14:paraId="751C2C87" w14:textId="77777777" w:rsidTr="23584CA1">
        <w:tc>
          <w:tcPr>
            <w:tcW w:w="9670" w:type="dxa"/>
          </w:tcPr>
          <w:p w14:paraId="779E4B61" w14:textId="15B3F612" w:rsidR="00F37AA7" w:rsidRPr="00F37AA7" w:rsidRDefault="58E1C648" w:rsidP="1238F0E5">
            <w:pPr>
              <w:spacing w:after="0" w:line="240" w:lineRule="auto"/>
              <w:jc w:val="both"/>
            </w:pP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Ćwiczenia:   </w:t>
            </w:r>
          </w:p>
          <w:p w14:paraId="0E0362DE" w14:textId="7162577E" w:rsidR="00F37AA7" w:rsidRPr="00F37AA7" w:rsidRDefault="6294808D" w:rsidP="1238F0E5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23584CA1">
              <w:rPr>
                <w:rFonts w:ascii="Corbel" w:eastAsia="Corbel" w:hAnsi="Corbel" w:cs="Corbel"/>
                <w:sz w:val="24"/>
                <w:szCs w:val="24"/>
              </w:rPr>
              <w:t xml:space="preserve">warunkiem zaliczenia ćwiczeń jest pozytywna ocena końcowa, ustalana na podstawie ocen cząstkowych otrzymywanych w trakcie semestru. Oceny są przyznawane za </w:t>
            </w:r>
            <w:r w:rsidR="663EAA86" w:rsidRPr="23584CA1">
              <w:rPr>
                <w:rFonts w:ascii="Corbel" w:eastAsia="Corbel" w:hAnsi="Corbel" w:cs="Corbel"/>
                <w:sz w:val="24"/>
                <w:szCs w:val="24"/>
              </w:rPr>
              <w:t>prezentacje tematyczne, o</w:t>
            </w:r>
            <w:r w:rsidRPr="23584CA1">
              <w:rPr>
                <w:rFonts w:ascii="Corbel" w:eastAsia="Corbel" w:hAnsi="Corbel" w:cs="Corbel"/>
                <w:sz w:val="24"/>
                <w:szCs w:val="24"/>
              </w:rPr>
              <w:t xml:space="preserve">kreślone prace indywidualne </w:t>
            </w:r>
            <w:r w:rsidR="06AB5064" w:rsidRPr="23584CA1">
              <w:rPr>
                <w:rFonts w:ascii="Corbel" w:eastAsia="Corbel" w:hAnsi="Corbel" w:cs="Corbel"/>
                <w:sz w:val="24"/>
                <w:szCs w:val="24"/>
              </w:rPr>
              <w:t>lub</w:t>
            </w:r>
            <w:r w:rsidRPr="23584CA1">
              <w:rPr>
                <w:rFonts w:ascii="Corbel" w:eastAsia="Corbel" w:hAnsi="Corbel" w:cs="Corbel"/>
                <w:sz w:val="24"/>
                <w:szCs w:val="24"/>
              </w:rPr>
              <w:t xml:space="preserve"> zespołowe o charakterze analitycznym i projektowym</w:t>
            </w:r>
            <w:r w:rsidR="7B6CF9E3" w:rsidRPr="23584CA1">
              <w:rPr>
                <w:rFonts w:ascii="Corbel" w:eastAsia="Corbel" w:hAnsi="Corbel" w:cs="Corbel"/>
                <w:sz w:val="24"/>
                <w:szCs w:val="24"/>
              </w:rPr>
              <w:t>, jak również za udział w przygotowaniu i realizacji debaty oksfordzkiej.</w:t>
            </w:r>
          </w:p>
          <w:p w14:paraId="411D191A" w14:textId="2248E1FB" w:rsidR="00F37AA7" w:rsidRPr="00F37AA7" w:rsidRDefault="58E1C648" w:rsidP="1238F0E5">
            <w:pPr>
              <w:spacing w:after="0" w:line="240" w:lineRule="auto"/>
              <w:jc w:val="both"/>
            </w:pPr>
            <w:r w:rsidRPr="1238F0E5">
              <w:rPr>
                <w:rFonts w:ascii="Corbel" w:eastAsia="Corbel" w:hAnsi="Corbel" w:cs="Corbel"/>
                <w:sz w:val="24"/>
                <w:szCs w:val="24"/>
              </w:rPr>
              <w:t>Skala ocen: do 50% - niedostateczny,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 61% - 70% - dostateczny plus,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  71% - 80% - dobry,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 81%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>-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>90% - dobry plus,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 91%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>-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 100% - bardzo dobry  </w:t>
            </w:r>
          </w:p>
          <w:p w14:paraId="6840DFF6" w14:textId="5ACE32A0" w:rsidR="00F37AA7" w:rsidRPr="00F37AA7" w:rsidRDefault="58E1C648" w:rsidP="1238F0E5">
            <w:pPr>
              <w:spacing w:after="0" w:line="240" w:lineRule="auto"/>
              <w:jc w:val="both"/>
            </w:pP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Wykład: </w:t>
            </w:r>
            <w:r w:rsidRPr="1238F0E5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07196AA0" w14:textId="1C328FE5" w:rsidR="00F37AA7" w:rsidRPr="00F37AA7" w:rsidRDefault="58E1C648" w:rsidP="1238F0E5">
            <w:pPr>
              <w:spacing w:after="0" w:line="240" w:lineRule="auto"/>
              <w:jc w:val="both"/>
            </w:pP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warunkiem zaliczenia wykładów jest pozytywna ocena z ćwiczeń uwzględniająca treści z wykładu. </w:t>
            </w:r>
          </w:p>
        </w:tc>
      </w:tr>
    </w:tbl>
    <w:p w14:paraId="54E51DEB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4B9A958" w14:textId="77777777" w:rsidR="00F37AA7" w:rsidRPr="00F37AA7" w:rsidRDefault="00F37AA7" w:rsidP="00F37AA7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1A2812B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37AA7" w:rsidRPr="00F37AA7" w14:paraId="4590DF52" w14:textId="77777777" w:rsidTr="23584CA1">
        <w:tc>
          <w:tcPr>
            <w:tcW w:w="4902" w:type="dxa"/>
            <w:vAlign w:val="center"/>
          </w:tcPr>
          <w:p w14:paraId="22420D30" w14:textId="77777777" w:rsidR="00F37AA7" w:rsidRPr="00F37AA7" w:rsidRDefault="00F37AA7" w:rsidP="00F37AA7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18" w:type="dxa"/>
            <w:vAlign w:val="center"/>
          </w:tcPr>
          <w:p w14:paraId="5B00B79D" w14:textId="45EA1955" w:rsidR="00F37AA7" w:rsidRPr="00F37AA7" w:rsidRDefault="00F37AA7" w:rsidP="00F37AA7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</w:t>
            </w:r>
            <w:r w:rsidR="00C046A0">
              <w:rPr>
                <w:rFonts w:ascii="Corbel" w:eastAsia="Calibri" w:hAnsi="Corbel" w:cs="Times New Roman"/>
                <w:b/>
                <w:sz w:val="24"/>
                <w:szCs w:val="24"/>
              </w:rPr>
              <w:t xml:space="preserve"> </w:t>
            </w:r>
            <w:r w:rsidRPr="00F37AA7">
              <w:rPr>
                <w:rFonts w:ascii="Corbel" w:eastAsia="Calibri" w:hAnsi="Corbel" w:cs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F37AA7" w:rsidRPr="00F37AA7" w14:paraId="2F1EF04E" w14:textId="77777777" w:rsidTr="23584CA1">
        <w:tc>
          <w:tcPr>
            <w:tcW w:w="4902" w:type="dxa"/>
          </w:tcPr>
          <w:p w14:paraId="61D42C19" w14:textId="77777777" w:rsidR="00F37AA7" w:rsidRPr="00F37AA7" w:rsidRDefault="00F37AA7" w:rsidP="00F37AA7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23AC96B9" w14:textId="77777777" w:rsidR="00F37AA7" w:rsidRPr="00F37AA7" w:rsidRDefault="00C61440" w:rsidP="00F37AA7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45</w:t>
            </w:r>
          </w:p>
        </w:tc>
      </w:tr>
      <w:tr w:rsidR="00F37AA7" w:rsidRPr="00F37AA7" w14:paraId="0F7D6952" w14:textId="77777777" w:rsidTr="23584CA1">
        <w:tc>
          <w:tcPr>
            <w:tcW w:w="4902" w:type="dxa"/>
          </w:tcPr>
          <w:p w14:paraId="50F5A38C" w14:textId="77777777" w:rsidR="00F37AA7" w:rsidRPr="00F37AA7" w:rsidRDefault="00F37AA7" w:rsidP="00F37AA7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7A900913" w14:textId="5F29D138" w:rsidR="00F37AA7" w:rsidRPr="00F37AA7" w:rsidRDefault="00F37AA7" w:rsidP="00F37AA7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2B9083B" w14:textId="77777777" w:rsidR="00F37AA7" w:rsidRPr="00F37AA7" w:rsidRDefault="00C61440" w:rsidP="00F37AA7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</w:tc>
      </w:tr>
      <w:tr w:rsidR="00F37AA7" w:rsidRPr="00F37AA7" w14:paraId="24BBE07F" w14:textId="77777777" w:rsidTr="23584CA1">
        <w:tc>
          <w:tcPr>
            <w:tcW w:w="4902" w:type="dxa"/>
          </w:tcPr>
          <w:p w14:paraId="593E36DF" w14:textId="4C9D207C" w:rsidR="00F37AA7" w:rsidRPr="00F37AA7" w:rsidRDefault="00F37AA7" w:rsidP="00C2429F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23584CA1">
              <w:rPr>
                <w:rFonts w:ascii="Corbel" w:eastAsia="Calibri" w:hAnsi="Corbel" w:cs="Times New Roman"/>
                <w:sz w:val="24"/>
                <w:szCs w:val="24"/>
              </w:rPr>
              <w:t xml:space="preserve">Godziny </w:t>
            </w:r>
            <w:proofErr w:type="spellStart"/>
            <w:r w:rsidRPr="23584CA1">
              <w:rPr>
                <w:rFonts w:ascii="Corbel" w:eastAsia="Calibri" w:hAnsi="Corbel" w:cs="Times New Roman"/>
                <w:sz w:val="24"/>
                <w:szCs w:val="24"/>
              </w:rPr>
              <w:t>niekontaktowe</w:t>
            </w:r>
            <w:proofErr w:type="spellEnd"/>
            <w:r w:rsidRPr="23584CA1">
              <w:rPr>
                <w:rFonts w:ascii="Corbel" w:eastAsia="Calibri" w:hAnsi="Corbel" w:cs="Times New Roman"/>
                <w:sz w:val="24"/>
                <w:szCs w:val="24"/>
              </w:rPr>
              <w:t xml:space="preserve"> –przygotowanie do zajęć, </w:t>
            </w:r>
            <w:r w:rsidR="083891EC" w:rsidRPr="23584CA1">
              <w:rPr>
                <w:rFonts w:ascii="Corbel" w:eastAsia="Calibri" w:hAnsi="Corbel" w:cs="Times New Roman"/>
                <w:sz w:val="24"/>
                <w:szCs w:val="24"/>
              </w:rPr>
              <w:t>przygotowanie prezentacji, debaty oksfordzkiej</w:t>
            </w:r>
          </w:p>
        </w:tc>
        <w:tc>
          <w:tcPr>
            <w:tcW w:w="4618" w:type="dxa"/>
          </w:tcPr>
          <w:p w14:paraId="42CBEFD0" w14:textId="77777777" w:rsidR="00F37AA7" w:rsidRPr="00F37AA7" w:rsidRDefault="00C61440" w:rsidP="00F37AA7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52</w:t>
            </w:r>
          </w:p>
        </w:tc>
      </w:tr>
      <w:tr w:rsidR="00F37AA7" w:rsidRPr="00F37AA7" w14:paraId="63FFC382" w14:textId="77777777" w:rsidTr="23584CA1">
        <w:tc>
          <w:tcPr>
            <w:tcW w:w="4902" w:type="dxa"/>
          </w:tcPr>
          <w:p w14:paraId="56A02B1F" w14:textId="77777777" w:rsidR="00F37AA7" w:rsidRPr="00F37AA7" w:rsidRDefault="00F37AA7" w:rsidP="00F37AA7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9A32CEF" w14:textId="77777777" w:rsidR="00F37AA7" w:rsidRPr="00F37AA7" w:rsidRDefault="00C61440" w:rsidP="00F37AA7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10</w:t>
            </w:r>
            <w:r w:rsidR="00F37AA7" w:rsidRPr="00F37AA7">
              <w:rPr>
                <w:rFonts w:ascii="Corbel" w:eastAsia="Calibri" w:hAnsi="Corbel" w:cs="Times New Roman"/>
                <w:b/>
                <w:sz w:val="24"/>
                <w:szCs w:val="24"/>
              </w:rPr>
              <w:t>0</w:t>
            </w:r>
          </w:p>
        </w:tc>
      </w:tr>
      <w:tr w:rsidR="00F37AA7" w:rsidRPr="00F37AA7" w14:paraId="5042EAFC" w14:textId="77777777" w:rsidTr="23584CA1">
        <w:tc>
          <w:tcPr>
            <w:tcW w:w="4902" w:type="dxa"/>
          </w:tcPr>
          <w:p w14:paraId="65FC47A3" w14:textId="77777777" w:rsidR="00F37AA7" w:rsidRPr="00F37AA7" w:rsidRDefault="00F37AA7" w:rsidP="00F37AA7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A552A42" w14:textId="77777777" w:rsidR="00F37AA7" w:rsidRPr="00F37AA7" w:rsidRDefault="00C61440" w:rsidP="00F37AA7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4</w:t>
            </w:r>
          </w:p>
        </w:tc>
      </w:tr>
    </w:tbl>
    <w:p w14:paraId="323DAA8D" w14:textId="77777777" w:rsidR="00F37AA7" w:rsidRPr="00F37AA7" w:rsidRDefault="00F37AA7" w:rsidP="00F37AA7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F37AA7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02C4B75F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FBB6A50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14:paraId="63EA5EBF" w14:textId="77777777" w:rsidR="00F37AA7" w:rsidRPr="00F37AA7" w:rsidRDefault="00F37AA7" w:rsidP="00F37AA7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F37AA7" w:rsidRPr="00F37AA7" w14:paraId="394BDC5D" w14:textId="77777777" w:rsidTr="00822013">
        <w:trPr>
          <w:trHeight w:val="397"/>
        </w:trPr>
        <w:tc>
          <w:tcPr>
            <w:tcW w:w="2359" w:type="pct"/>
          </w:tcPr>
          <w:p w14:paraId="3141B482" w14:textId="77777777" w:rsidR="00F37AA7" w:rsidRPr="00F37AA7" w:rsidRDefault="00F37AA7" w:rsidP="00F37AA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0B6A104" w14:textId="77777777" w:rsidR="00F37AA7" w:rsidRPr="00F37AA7" w:rsidRDefault="00F37AA7" w:rsidP="00C2429F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F37AA7" w:rsidRPr="00F37AA7" w14:paraId="6CE92F20" w14:textId="77777777" w:rsidTr="00822013">
        <w:trPr>
          <w:trHeight w:val="397"/>
        </w:trPr>
        <w:tc>
          <w:tcPr>
            <w:tcW w:w="2359" w:type="pct"/>
          </w:tcPr>
          <w:p w14:paraId="2E51A152" w14:textId="77777777" w:rsidR="00F37AA7" w:rsidRPr="00F37AA7" w:rsidRDefault="00F37AA7" w:rsidP="00F37AA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CA68FD9" w14:textId="77777777" w:rsidR="00F37AA7" w:rsidRPr="00F37AA7" w:rsidRDefault="00F37AA7" w:rsidP="00C2429F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48C1E0C6" w14:textId="77777777" w:rsidR="00F37AA7" w:rsidRPr="00F37AA7" w:rsidRDefault="00F37AA7" w:rsidP="00F37AA7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50D8F966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>7. LITERATURA</w:t>
      </w:r>
    </w:p>
    <w:p w14:paraId="2EE4A65B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F2D2F" w:rsidRPr="000F2D2F" w14:paraId="2C2DCB6C" w14:textId="77777777" w:rsidTr="1238F0E5">
        <w:trPr>
          <w:trHeight w:val="397"/>
        </w:trPr>
        <w:tc>
          <w:tcPr>
            <w:tcW w:w="5000" w:type="pct"/>
          </w:tcPr>
          <w:p w14:paraId="14CEC4E8" w14:textId="77777777" w:rsidR="000F2D2F" w:rsidRPr="000F2D2F" w:rsidRDefault="000F2D2F" w:rsidP="000F2D2F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Literatura podstawowa: </w:t>
            </w:r>
          </w:p>
          <w:p w14:paraId="62BBA8F7" w14:textId="1727A9B7" w:rsidR="2F5EA4DC" w:rsidRDefault="2F5EA4DC" w:rsidP="00EA325C">
            <w:pPr>
              <w:numPr>
                <w:ilvl w:val="0"/>
                <w:numId w:val="4"/>
              </w:numPr>
              <w:spacing w:after="0" w:line="240" w:lineRule="auto"/>
              <w:ind w:left="447"/>
              <w:jc w:val="both"/>
              <w:rPr>
                <w:sz w:val="24"/>
                <w:szCs w:val="24"/>
              </w:rPr>
            </w:pP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Muszyński K., Polityka regulacji zatrudnienia w Polsce. Kryzys ekonomiczny a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</w:rPr>
              <w:t>destandaryzacja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 stosunków pracy, Wydawnictwo Naukowe Scholar, Warszawa 2019.</w:t>
            </w:r>
          </w:p>
          <w:p w14:paraId="1C91CD81" w14:textId="07838CB8" w:rsidR="10CFD052" w:rsidRDefault="10CFD052" w:rsidP="00EA325C">
            <w:pPr>
              <w:numPr>
                <w:ilvl w:val="0"/>
                <w:numId w:val="4"/>
              </w:numPr>
              <w:spacing w:after="0" w:line="240" w:lineRule="auto"/>
              <w:ind w:left="447"/>
              <w:jc w:val="both"/>
              <w:rPr>
                <w:sz w:val="24"/>
                <w:szCs w:val="24"/>
              </w:rPr>
            </w:pPr>
            <w:r w:rsidRPr="1238F0E5">
              <w:rPr>
                <w:rFonts w:ascii="Corbel" w:eastAsia="Corbel" w:hAnsi="Corbel" w:cs="Corbel"/>
                <w:sz w:val="24"/>
                <w:szCs w:val="24"/>
              </w:rPr>
              <w:t>Pikuła N., Jagielska K., Białożyt K. (red.), Rynek pracy kariera zawodowa. Wyzwania dla edukacji, Wyd. Śląsk, Katowice 2017.</w:t>
            </w:r>
          </w:p>
          <w:p w14:paraId="5B64B592" w14:textId="77777777" w:rsidR="000F2D2F" w:rsidRPr="000F2D2F" w:rsidRDefault="000F2D2F" w:rsidP="00EA325C">
            <w:pPr>
              <w:numPr>
                <w:ilvl w:val="0"/>
                <w:numId w:val="4"/>
              </w:numPr>
              <w:spacing w:after="0" w:line="240" w:lineRule="auto"/>
              <w:ind w:left="44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Barwińska-</w:t>
            </w:r>
            <w:proofErr w:type="spellStart"/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Małajowicz</w:t>
            </w:r>
            <w:proofErr w:type="spellEnd"/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A., „Start zawodowy absolwentów szkół wyższych w Polsce i Niemczech. Analiza porównawcza w ujęciu ogólnokrajowym i regionalnym”, </w:t>
            </w:r>
            <w:proofErr w:type="spellStart"/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CeDeWu</w:t>
            </w:r>
            <w:proofErr w:type="spellEnd"/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, Warszawa 2013.</w:t>
            </w:r>
          </w:p>
          <w:p w14:paraId="1E4730F4" w14:textId="5BD49860" w:rsidR="000F2D2F" w:rsidRPr="000F2D2F" w:rsidRDefault="000F2D2F" w:rsidP="00EA325C">
            <w:pPr>
              <w:numPr>
                <w:ilvl w:val="0"/>
                <w:numId w:val="4"/>
              </w:numPr>
              <w:spacing w:after="0" w:line="240" w:lineRule="auto"/>
              <w:ind w:left="44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Kryńska E., Kwiatkowski E., „Podstawy wiedzy o rynku pracy”, Wydawnictwo Uniwersytetu Łódzkiego, Łódź 2013.</w:t>
            </w:r>
          </w:p>
        </w:tc>
      </w:tr>
      <w:tr w:rsidR="000F2D2F" w:rsidRPr="000F2D2F" w14:paraId="215048F4" w14:textId="77777777" w:rsidTr="1238F0E5">
        <w:trPr>
          <w:trHeight w:val="397"/>
        </w:trPr>
        <w:tc>
          <w:tcPr>
            <w:tcW w:w="5000" w:type="pct"/>
          </w:tcPr>
          <w:p w14:paraId="73E1AC59" w14:textId="77777777" w:rsidR="000F2D2F" w:rsidRPr="000F2D2F" w:rsidRDefault="000F2D2F" w:rsidP="000F2D2F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Literatura uzupełniająca: </w:t>
            </w:r>
          </w:p>
          <w:p w14:paraId="4667CEA7" w14:textId="47EC1CC4" w:rsidR="74BE467D" w:rsidRDefault="74BE467D" w:rsidP="00EA325C">
            <w:pPr>
              <w:numPr>
                <w:ilvl w:val="0"/>
                <w:numId w:val="5"/>
              </w:numPr>
              <w:spacing w:after="0" w:line="240" w:lineRule="auto"/>
              <w:ind w:left="447"/>
              <w:jc w:val="both"/>
              <w:rPr>
                <w:sz w:val="24"/>
                <w:szCs w:val="24"/>
              </w:rPr>
            </w:pP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Barwińska-Małajowicz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A.,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Tęcza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K., Regional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labour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market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and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depopulation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– an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assessment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of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the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situation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in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the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Podkarpackie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Voivodeship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, „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Humanities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and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Social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Sciences”, vol. 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>XXV, 27 (3/2020), Wyd. Politechniki Rzeszowskiej, Rzeszów 2020.</w:t>
            </w:r>
          </w:p>
          <w:p w14:paraId="339DC26D" w14:textId="77777777" w:rsidR="000F2D2F" w:rsidRPr="000F2D2F" w:rsidRDefault="000F2D2F" w:rsidP="00EA325C">
            <w:pPr>
              <w:numPr>
                <w:ilvl w:val="0"/>
                <w:numId w:val="5"/>
              </w:numPr>
              <w:spacing w:after="0" w:line="240" w:lineRule="auto"/>
              <w:ind w:left="44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Gabrielczak</w:t>
            </w:r>
            <w:proofErr w:type="spellEnd"/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P., Kucharski L., Kwiatkowski E., „Rynki pracy w okresie globalnego kryzysu w krajach Europy Środkowo-Wschodniej”, Wydawnictwo Uniwersytetu Łódzkiego, Łódź 2016.</w:t>
            </w:r>
          </w:p>
          <w:p w14:paraId="4F53BDEA" w14:textId="6F8E0397" w:rsidR="000F2D2F" w:rsidRPr="000F2D2F" w:rsidRDefault="27C9965D" w:rsidP="00EA325C">
            <w:pPr>
              <w:numPr>
                <w:ilvl w:val="0"/>
                <w:numId w:val="5"/>
              </w:numPr>
              <w:spacing w:after="0" w:line="240" w:lineRule="auto"/>
              <w:ind w:left="447"/>
              <w:jc w:val="both"/>
              <w:rPr>
                <w:rFonts w:eastAsiaTheme="minorEastAsia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Kwiatkowski E., Liberda B. (red.), „Determinanty rozwoju Polski: rynek pracy i demografia” Polskie Towarzystwo Ekonomiczne, Warszawa 2015. </w:t>
            </w:r>
          </w:p>
          <w:p w14:paraId="054210F4" w14:textId="171CD508" w:rsidR="000F2D2F" w:rsidRPr="000F2D2F" w:rsidRDefault="000F2D2F" w:rsidP="00EA325C">
            <w:pPr>
              <w:numPr>
                <w:ilvl w:val="0"/>
                <w:numId w:val="5"/>
              </w:numPr>
              <w:spacing w:after="0" w:line="240" w:lineRule="auto"/>
              <w:ind w:left="447"/>
              <w:jc w:val="both"/>
              <w:rPr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Kulczycka L., „Jak napisać najlepsze CV i list motywacyjny?”, ABC a Wolters </w:t>
            </w:r>
            <w:proofErr w:type="spellStart"/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Kluwers</w:t>
            </w:r>
            <w:proofErr w:type="spellEnd"/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business, Warszawa 2013.</w:t>
            </w:r>
          </w:p>
          <w:p w14:paraId="206D6F37" w14:textId="5D09A19E" w:rsidR="000F2D2F" w:rsidRPr="000F2D2F" w:rsidRDefault="77664300" w:rsidP="1238F0E5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Dodatkowo: </w:t>
            </w:r>
            <w:r w:rsidR="000F2D2F" w:rsidRPr="1238F0E5">
              <w:rPr>
                <w:rFonts w:ascii="Corbel" w:eastAsia="Calibri" w:hAnsi="Corbel" w:cs="Times New Roman"/>
                <w:sz w:val="24"/>
                <w:szCs w:val="24"/>
              </w:rPr>
              <w:t>Ustawa z dnia 20 kwietnia 2004 r. o promocji zatrudnienia i instytucjach rynku pracy (Dz. U Nr 99 poz. 1001 z późniejszymi zmianami).</w:t>
            </w:r>
          </w:p>
        </w:tc>
      </w:tr>
    </w:tbl>
    <w:p w14:paraId="200B866B" w14:textId="77777777" w:rsidR="00F37AA7" w:rsidRPr="00F37AA7" w:rsidRDefault="00F37AA7" w:rsidP="00F37AA7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75307F2D" w14:textId="77777777" w:rsidR="00F37AA7" w:rsidRPr="00F37AA7" w:rsidRDefault="00F37AA7" w:rsidP="00F37AA7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608BC60D" w14:textId="77777777" w:rsidR="00F37AA7" w:rsidRPr="00F37AA7" w:rsidRDefault="00F37AA7" w:rsidP="00F37AA7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F37AA7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6D39BF5B" w14:textId="77777777" w:rsidR="00F37AA7" w:rsidRPr="00F37AA7" w:rsidRDefault="00F37AA7" w:rsidP="00F37AA7">
      <w:pPr>
        <w:spacing w:after="200" w:line="276" w:lineRule="auto"/>
        <w:rPr>
          <w:rFonts w:ascii="Calibri" w:eastAsia="Calibri" w:hAnsi="Calibri" w:cs="Times New Roman"/>
        </w:rPr>
      </w:pPr>
    </w:p>
    <w:p w14:paraId="5B6EEFB5" w14:textId="77777777" w:rsidR="00127368" w:rsidRDefault="00127368"/>
    <w:sectPr w:rsidR="0012736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41CF2D" w14:textId="77777777" w:rsidR="00E62074" w:rsidRDefault="00E62074" w:rsidP="00F37AA7">
      <w:pPr>
        <w:spacing w:after="0" w:line="240" w:lineRule="auto"/>
      </w:pPr>
      <w:r>
        <w:separator/>
      </w:r>
    </w:p>
  </w:endnote>
  <w:endnote w:type="continuationSeparator" w:id="0">
    <w:p w14:paraId="3072A4F9" w14:textId="77777777" w:rsidR="00E62074" w:rsidRDefault="00E62074" w:rsidP="00F37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E20AB4" w14:textId="77777777" w:rsidR="00E62074" w:rsidRDefault="00E62074" w:rsidP="00F37AA7">
      <w:pPr>
        <w:spacing w:after="0" w:line="240" w:lineRule="auto"/>
      </w:pPr>
      <w:r>
        <w:separator/>
      </w:r>
    </w:p>
  </w:footnote>
  <w:footnote w:type="continuationSeparator" w:id="0">
    <w:p w14:paraId="62CF4933" w14:textId="77777777" w:rsidR="00E62074" w:rsidRDefault="00E62074" w:rsidP="00F37AA7">
      <w:pPr>
        <w:spacing w:after="0" w:line="240" w:lineRule="auto"/>
      </w:pPr>
      <w:r>
        <w:continuationSeparator/>
      </w:r>
    </w:p>
  </w:footnote>
  <w:footnote w:id="1">
    <w:p w14:paraId="0D3E676C" w14:textId="77777777" w:rsidR="00F37AA7" w:rsidRDefault="00F37AA7" w:rsidP="00F37AA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FD084B"/>
    <w:multiLevelType w:val="hybridMultilevel"/>
    <w:tmpl w:val="B9A45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5753F0"/>
    <w:multiLevelType w:val="hybridMultilevel"/>
    <w:tmpl w:val="DB746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AA7"/>
    <w:rsid w:val="00014F88"/>
    <w:rsid w:val="00044CA2"/>
    <w:rsid w:val="000542DF"/>
    <w:rsid w:val="000B7C03"/>
    <w:rsid w:val="000F2D2F"/>
    <w:rsid w:val="00127368"/>
    <w:rsid w:val="00574D07"/>
    <w:rsid w:val="00796668"/>
    <w:rsid w:val="0082769E"/>
    <w:rsid w:val="00936823"/>
    <w:rsid w:val="009B03D9"/>
    <w:rsid w:val="00A932E2"/>
    <w:rsid w:val="00AE19B7"/>
    <w:rsid w:val="00C046A0"/>
    <w:rsid w:val="00C2429F"/>
    <w:rsid w:val="00C61440"/>
    <w:rsid w:val="00E62074"/>
    <w:rsid w:val="00E8024B"/>
    <w:rsid w:val="00E81A9D"/>
    <w:rsid w:val="00E96B0E"/>
    <w:rsid w:val="00EA325C"/>
    <w:rsid w:val="00F37AA7"/>
    <w:rsid w:val="00F445CA"/>
    <w:rsid w:val="0237D130"/>
    <w:rsid w:val="06AB5064"/>
    <w:rsid w:val="06EF8A40"/>
    <w:rsid w:val="083891EC"/>
    <w:rsid w:val="096E3421"/>
    <w:rsid w:val="0E93C231"/>
    <w:rsid w:val="0F07D009"/>
    <w:rsid w:val="0F0C670C"/>
    <w:rsid w:val="10CFD052"/>
    <w:rsid w:val="1238F0E5"/>
    <w:rsid w:val="13C8B073"/>
    <w:rsid w:val="18FD3FFF"/>
    <w:rsid w:val="20B70D8C"/>
    <w:rsid w:val="23584CA1"/>
    <w:rsid w:val="236C62CA"/>
    <w:rsid w:val="26A8066E"/>
    <w:rsid w:val="2792708D"/>
    <w:rsid w:val="27C9965D"/>
    <w:rsid w:val="27FD2068"/>
    <w:rsid w:val="2A1BC188"/>
    <w:rsid w:val="2ABE9F32"/>
    <w:rsid w:val="2CEC7221"/>
    <w:rsid w:val="2F5EA4DC"/>
    <w:rsid w:val="31253596"/>
    <w:rsid w:val="34DF6CAE"/>
    <w:rsid w:val="34E29219"/>
    <w:rsid w:val="367B3D0F"/>
    <w:rsid w:val="3694656C"/>
    <w:rsid w:val="3A33C87D"/>
    <w:rsid w:val="3A6531D8"/>
    <w:rsid w:val="3E61E659"/>
    <w:rsid w:val="444AF354"/>
    <w:rsid w:val="44A297DD"/>
    <w:rsid w:val="46058DC2"/>
    <w:rsid w:val="47C0BBE2"/>
    <w:rsid w:val="483FFDF4"/>
    <w:rsid w:val="4C3F6C92"/>
    <w:rsid w:val="5549FFE2"/>
    <w:rsid w:val="55E64ED8"/>
    <w:rsid w:val="56E1247B"/>
    <w:rsid w:val="584B428A"/>
    <w:rsid w:val="589CB678"/>
    <w:rsid w:val="58E1C648"/>
    <w:rsid w:val="59C8ED3C"/>
    <w:rsid w:val="59EE5B18"/>
    <w:rsid w:val="5D2DECD5"/>
    <w:rsid w:val="5D978B81"/>
    <w:rsid w:val="5EE523B0"/>
    <w:rsid w:val="6294808D"/>
    <w:rsid w:val="636D121F"/>
    <w:rsid w:val="663EAA86"/>
    <w:rsid w:val="66C69469"/>
    <w:rsid w:val="66F03595"/>
    <w:rsid w:val="6C73A1AC"/>
    <w:rsid w:val="6D41BC30"/>
    <w:rsid w:val="6E5A42A1"/>
    <w:rsid w:val="6EB9886E"/>
    <w:rsid w:val="6EC8E6E1"/>
    <w:rsid w:val="6EDD8C91"/>
    <w:rsid w:val="7178C521"/>
    <w:rsid w:val="7211D354"/>
    <w:rsid w:val="73149582"/>
    <w:rsid w:val="74BE467D"/>
    <w:rsid w:val="75368601"/>
    <w:rsid w:val="77664300"/>
    <w:rsid w:val="796AAEA9"/>
    <w:rsid w:val="797728E6"/>
    <w:rsid w:val="79FA64F3"/>
    <w:rsid w:val="7B6CF9E3"/>
    <w:rsid w:val="7BAB9E10"/>
    <w:rsid w:val="7E324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24980"/>
  <w15:chartTrackingRefBased/>
  <w15:docId w15:val="{1CF4E50C-C9E7-4B95-B296-67590E0F1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7AA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7AA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37AA7"/>
    <w:rPr>
      <w:vertAlign w:val="superscript"/>
    </w:rPr>
  </w:style>
  <w:style w:type="paragraph" w:customStyle="1" w:styleId="Punktygwne">
    <w:name w:val="Punkty główne"/>
    <w:basedOn w:val="Normalny"/>
    <w:uiPriority w:val="99"/>
    <w:rsid w:val="00EA325C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aragraph">
    <w:name w:val="paragraph"/>
    <w:basedOn w:val="Normalny"/>
    <w:rsid w:val="00EA3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A325C"/>
  </w:style>
  <w:style w:type="character" w:customStyle="1" w:styleId="spellingerror">
    <w:name w:val="spellingerror"/>
    <w:basedOn w:val="Domylnaczcionkaakapitu"/>
    <w:rsid w:val="00EA325C"/>
  </w:style>
  <w:style w:type="character" w:customStyle="1" w:styleId="eop">
    <w:name w:val="eop"/>
    <w:basedOn w:val="Domylnaczcionkaakapitu"/>
    <w:rsid w:val="00EA325C"/>
  </w:style>
  <w:style w:type="character" w:styleId="Odwoaniedokomentarza">
    <w:name w:val="annotation reference"/>
    <w:basedOn w:val="Domylnaczcionkaakapitu"/>
    <w:uiPriority w:val="99"/>
    <w:semiHidden/>
    <w:unhideWhenUsed/>
    <w:rsid w:val="00574D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D0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D0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D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D0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4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4D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91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06BC0E-7565-4E3B-90A6-C6395EC4DA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4C9D3-475F-498A-946B-4873AF5D63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76F9A1-C007-4B94-B1C1-3E687EBBEF4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1111</Words>
  <Characters>6672</Characters>
  <Application>Microsoft Office Word</Application>
  <DocSecurity>0</DocSecurity>
  <Lines>55</Lines>
  <Paragraphs>15</Paragraphs>
  <ScaleCrop>false</ScaleCrop>
  <Company/>
  <LinksUpToDate>false</LinksUpToDate>
  <CharactersWithSpaces>7768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Jadwiga Pawłowska-Mielech</cp:lastModifiedBy>
  <cp:revision>17</cp:revision>
  <dcterms:created xsi:type="dcterms:W3CDTF">2020-11-22T22:55:00Z</dcterms:created>
  <dcterms:modified xsi:type="dcterms:W3CDTF">2021-02-12T09:08:00Z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